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3B77FF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декабря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30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D50F09" w:rsidRPr="002F2C00" w:rsidRDefault="00D50F09" w:rsidP="004B7ABA">
      <w:pPr>
        <w:jc w:val="center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3B77FF" w:rsidRDefault="003B77FF" w:rsidP="003B77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B77FF" w:rsidRPr="00D030E3" w:rsidRDefault="003B77FF" w:rsidP="003B7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28 декабря</w:t>
      </w:r>
      <w:r w:rsidRPr="00C91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4268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160</w:t>
      </w:r>
    </w:p>
    <w:p w:rsidR="003B77FF" w:rsidRPr="006F58E1" w:rsidRDefault="003B77FF" w:rsidP="003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8E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среднесрочного финансового плана </w:t>
      </w:r>
    </w:p>
    <w:p w:rsidR="003B77FF" w:rsidRDefault="003B77FF" w:rsidP="003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6F58E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F58E1">
        <w:rPr>
          <w:rFonts w:ascii="Times New Roman" w:eastAsia="Times New Roman" w:hAnsi="Times New Roman" w:cs="Times New Roman"/>
          <w:b/>
          <w:sz w:val="28"/>
          <w:szCs w:val="28"/>
        </w:rPr>
        <w:t>Тельвисочный</w:t>
      </w:r>
      <w:proofErr w:type="spellEnd"/>
      <w:r w:rsidRPr="006F58E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</w:p>
    <w:p w:rsidR="003B77FF" w:rsidRPr="006F58E1" w:rsidRDefault="003B77FF" w:rsidP="003B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Заполярного района Ненецкого автономного округа</w:t>
      </w:r>
    </w:p>
    <w:p w:rsidR="003B77FF" w:rsidRPr="006F58E1" w:rsidRDefault="003B77FF" w:rsidP="003B77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77FF" w:rsidRPr="006F58E1" w:rsidRDefault="003B77FF" w:rsidP="003B77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E1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3B77FF" w:rsidRDefault="003B77FF" w:rsidP="003B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517D">
        <w:rPr>
          <w:rFonts w:ascii="Times New Roman" w:eastAsia="Times New Roman" w:hAnsi="Times New Roman" w:cs="Times New Roman"/>
          <w:sz w:val="28"/>
          <w:szCs w:val="28"/>
        </w:rPr>
        <w:t xml:space="preserve">1. Утвердить среднесрочный финансовый </w:t>
      </w:r>
      <w:r w:rsidRPr="000C54F0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0C54F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C54F0">
        <w:rPr>
          <w:rFonts w:ascii="Times New Roman" w:eastAsia="Times New Roman" w:hAnsi="Times New Roman" w:cs="Times New Roman"/>
          <w:sz w:val="28"/>
          <w:szCs w:val="28"/>
        </w:rPr>
        <w:t>Тельвисочный</w:t>
      </w:r>
      <w:proofErr w:type="spellEnd"/>
      <w:r w:rsidRPr="000C54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2022-2024</w:t>
      </w:r>
      <w:r w:rsidRPr="002C517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B77FF" w:rsidRDefault="003B77FF" w:rsidP="003B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Постановление от 28 декабря 2022 № 113 считать утратившим силу</w:t>
      </w:r>
    </w:p>
    <w:p w:rsidR="003B77FF" w:rsidRPr="00715FC6" w:rsidRDefault="003B77FF" w:rsidP="003B77F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</w:t>
      </w:r>
      <w:r w:rsidRPr="006F58E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3B77FF" w:rsidRPr="006F58E1" w:rsidRDefault="003B77FF" w:rsidP="003B77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77FF" w:rsidRPr="006F58E1" w:rsidRDefault="003B77FF" w:rsidP="003B77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7FF" w:rsidRDefault="003B77FF" w:rsidP="003B77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7FF" w:rsidRPr="006F58E1" w:rsidRDefault="003B77FF" w:rsidP="003B77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F58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B77FF" w:rsidRPr="006F58E1" w:rsidRDefault="003B77FF" w:rsidP="003B77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58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F58E1">
        <w:rPr>
          <w:rFonts w:ascii="Times New Roman" w:eastAsia="Times New Roman" w:hAnsi="Times New Roman" w:cs="Times New Roman"/>
          <w:sz w:val="28"/>
          <w:szCs w:val="28"/>
        </w:rPr>
        <w:t>Тельвисочный</w:t>
      </w:r>
      <w:proofErr w:type="spellEnd"/>
      <w:r w:rsidRPr="006F58E1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3B77FF" w:rsidRPr="006F58E1" w:rsidRDefault="003B77FF" w:rsidP="003B77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5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Заполярного района</w:t>
      </w:r>
    </w:p>
    <w:p w:rsidR="003B77FF" w:rsidRPr="006F58E1" w:rsidRDefault="003B77FF" w:rsidP="003B77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58E1">
        <w:rPr>
          <w:rFonts w:ascii="Times New Roman" w:eastAsia="Times New Roman" w:hAnsi="Times New Roman" w:cs="Times New Roman"/>
          <w:sz w:val="28"/>
          <w:szCs w:val="28"/>
        </w:rPr>
        <w:t xml:space="preserve">Ненецкого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F58E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Д.С.Якубович</w:t>
      </w:r>
      <w:r w:rsidRPr="006F58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77FF" w:rsidRPr="006F58E1" w:rsidRDefault="003B77FF" w:rsidP="003B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7FF" w:rsidRPr="00897AE2" w:rsidRDefault="003B77FF" w:rsidP="003B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510" w:type="dxa"/>
        <w:tblInd w:w="96" w:type="dxa"/>
        <w:tblLook w:val="04A0"/>
      </w:tblPr>
      <w:tblGrid>
        <w:gridCol w:w="878"/>
        <w:gridCol w:w="878"/>
        <w:gridCol w:w="878"/>
        <w:gridCol w:w="878"/>
        <w:gridCol w:w="878"/>
        <w:gridCol w:w="878"/>
        <w:gridCol w:w="1407"/>
        <w:gridCol w:w="432"/>
        <w:gridCol w:w="985"/>
        <w:gridCol w:w="431"/>
        <w:gridCol w:w="987"/>
      </w:tblGrid>
      <w:tr w:rsidR="003B77FF" w:rsidRPr="00264268" w:rsidTr="00A20CB4">
        <w:trPr>
          <w:trHeight w:val="519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264268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3B77FF" w:rsidRPr="00264268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2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Постановлению от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декабря </w:t>
            </w:r>
            <w:r w:rsidRPr="002642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2022 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3B77FF" w:rsidRPr="006B3DC0" w:rsidTr="00A20CB4">
        <w:trPr>
          <w:trHeight w:val="638"/>
        </w:trPr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Среднесрочный финансовый план Сельского поселения "</w:t>
            </w:r>
            <w:proofErr w:type="spellStart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Заполярного района  Ненецкого автономного округа</w:t>
            </w:r>
          </w:p>
        </w:tc>
      </w:tr>
      <w:tr w:rsidR="003B77FF" w:rsidRPr="006B3DC0" w:rsidTr="00A20CB4">
        <w:trPr>
          <w:trHeight w:val="27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1. Основные параметры местного бюджета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18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18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184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очередной финансовый  год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3B77FF" w:rsidRPr="006B3DC0" w:rsidTr="00A20CB4">
        <w:trPr>
          <w:trHeight w:val="324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2024</w:t>
            </w:r>
          </w:p>
        </w:tc>
      </w:tr>
      <w:tr w:rsidR="003B77FF" w:rsidRPr="006B3DC0" w:rsidTr="00A20CB4">
        <w:trPr>
          <w:trHeight w:val="184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без учета безвозмездных поступлений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3 956,6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3 728,3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3 524,5</w:t>
            </w: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80 157,6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112 383,50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43 827,9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36 556,40</w:t>
            </w: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80 341,0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113 110,50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43 827,9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36 556,40</w:t>
            </w: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Дефици</w:t>
            </w:r>
            <w:proofErr w:type="gramStart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т(</w:t>
            </w:r>
            <w:proofErr w:type="gramEnd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-), </w:t>
            </w:r>
            <w:proofErr w:type="spellStart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Профицит</w:t>
            </w:r>
            <w:proofErr w:type="spellEnd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-183,4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-727,00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B6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2D29AA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7FF" w:rsidRPr="006B3DC0" w:rsidTr="00A20CB4">
        <w:trPr>
          <w:trHeight w:val="230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долг МО "</w:t>
            </w:r>
            <w:proofErr w:type="spellStart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6B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НАО (на конец года)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2D29AA" w:rsidRDefault="003B77FF" w:rsidP="00A20C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77FF" w:rsidRPr="006B3DC0" w:rsidTr="00A20CB4">
        <w:trPr>
          <w:trHeight w:val="368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B3DC0" w:rsidRDefault="003B77FF" w:rsidP="00A20C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96" w:type="dxa"/>
        <w:tblLook w:val="04A0"/>
      </w:tblPr>
      <w:tblGrid>
        <w:gridCol w:w="2422"/>
        <w:gridCol w:w="4060"/>
        <w:gridCol w:w="1177"/>
        <w:gridCol w:w="1105"/>
        <w:gridCol w:w="1159"/>
      </w:tblGrid>
      <w:tr w:rsidR="003B77FF" w:rsidRPr="00124B6E" w:rsidTr="00A20CB4">
        <w:trPr>
          <w:trHeight w:val="1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от  28 декабря  2022  № 113</w:t>
            </w:r>
          </w:p>
        </w:tc>
      </w:tr>
      <w:tr w:rsidR="003B77FF" w:rsidRPr="00124B6E" w:rsidTr="00A20CB4">
        <w:trPr>
          <w:trHeight w:val="1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2022 год, плановый период  2023 и 2024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3B77FF" w:rsidRPr="00124B6E" w:rsidTr="00A20CB4">
        <w:trPr>
          <w:trHeight w:val="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3B77FF" w:rsidRPr="00124B6E" w:rsidTr="00A20CB4">
        <w:trPr>
          <w:trHeight w:val="20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3B77FF" w:rsidRPr="00124B6E" w:rsidTr="00A20CB4">
        <w:trPr>
          <w:trHeight w:val="20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3524,5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1013,9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1013,9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1090,8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976,6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1013,9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723,3</w:t>
            </w:r>
          </w:p>
        </w:tc>
      </w:tr>
      <w:tr w:rsidR="003B77FF" w:rsidRPr="00124B6E" w:rsidTr="00A20CB4">
        <w:trPr>
          <w:trHeight w:val="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598,7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723,3</w:t>
            </w:r>
          </w:p>
        </w:tc>
      </w:tr>
      <w:tr w:rsidR="003B77FF" w:rsidRPr="00124B6E" w:rsidTr="00A20CB4">
        <w:trPr>
          <w:trHeight w:val="5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100 1 03 02231 01 0000 110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270,7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318,5</w:t>
            </w:r>
          </w:p>
        </w:tc>
      </w:tr>
      <w:tr w:rsidR="003B77FF" w:rsidRPr="00124B6E" w:rsidTr="00A20CB4">
        <w:trPr>
          <w:trHeight w:val="5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3B77FF" w:rsidRPr="00124B6E" w:rsidTr="00A20CB4">
        <w:trPr>
          <w:trHeight w:val="5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100 1 03 02251 01 0000 110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443,9</w:t>
            </w:r>
          </w:p>
        </w:tc>
      </w:tr>
      <w:tr w:rsidR="003B77FF" w:rsidRPr="00124B6E" w:rsidTr="00A20CB4">
        <w:trPr>
          <w:trHeight w:val="5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-33,9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-38,3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-40,9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68,3</w:t>
            </w:r>
          </w:p>
        </w:tc>
      </w:tr>
      <w:tr w:rsidR="003B77FF" w:rsidRPr="00124B6E" w:rsidTr="00A20CB4">
        <w:trPr>
          <w:trHeight w:val="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68,3</w:t>
            </w:r>
          </w:p>
        </w:tc>
      </w:tr>
      <w:tr w:rsidR="003B77FF" w:rsidRPr="00124B6E" w:rsidTr="00A20CB4">
        <w:trPr>
          <w:trHeight w:val="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285,4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13,8</w:t>
            </w:r>
          </w:p>
        </w:tc>
      </w:tr>
      <w:tr w:rsidR="003B77FF" w:rsidRPr="00124B6E" w:rsidTr="00A20CB4">
        <w:trPr>
          <w:trHeight w:val="4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203,3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61,3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142,0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62,1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62,1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</w:tr>
      <w:tr w:rsidR="003B77FF" w:rsidRPr="00124B6E" w:rsidTr="00A20CB4">
        <w:trPr>
          <w:trHeight w:val="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7FF" w:rsidRPr="00124B6E" w:rsidRDefault="003B77FF" w:rsidP="00A2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3B77FF" w:rsidRPr="00124B6E" w:rsidTr="00A20CB4">
        <w:trPr>
          <w:trHeight w:val="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1039,3</w:t>
            </w:r>
          </w:p>
        </w:tc>
      </w:tr>
      <w:tr w:rsidR="003B77FF" w:rsidRPr="00124B6E" w:rsidTr="00A20CB4">
        <w:trPr>
          <w:trHeight w:val="4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625,8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826,5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529,4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715,7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660 1 11 05025 10 0000 120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715,7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418,6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</w:tr>
      <w:tr w:rsidR="003B77FF" w:rsidRPr="00124B6E" w:rsidTr="00A20CB4">
        <w:trPr>
          <w:trHeight w:val="12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000 1 11 07000 00 0000 120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660 1 11 07015 10 0000 120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509,9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</w:tr>
      <w:tr w:rsidR="003B77FF" w:rsidRPr="00124B6E" w:rsidTr="00A20CB4">
        <w:trPr>
          <w:trHeight w:val="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465,5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0 00 1 13 02000 00 0000 130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447,1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465,5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447,1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465,5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3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660 1 14 02053 10 0000 410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108426,9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40 099,6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33031,9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108426,9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40 099,6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33031,9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5948,8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2282,6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2363,5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2304,3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2282,6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2363,5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2304,3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000 2 02 16001 00 0000 150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на выравнивание бюджетной </w:t>
            </w: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3184,3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3402,7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3644,5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660 2 02 16001 10 0000 150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3184,3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3402,7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3644,5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Субсидии местным бюджетам на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60 286,6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399,2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60 098,3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220,4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223,7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60 098,3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220,4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223,7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</w:tr>
      <w:tr w:rsidR="003B77FF" w:rsidRPr="00124B6E" w:rsidTr="00A20CB4">
        <w:trPr>
          <w:trHeight w:val="4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местным бюджетам 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59 880,6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188,3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42 643,4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33 937,5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26 683,9</w:t>
            </w:r>
          </w:p>
        </w:tc>
      </w:tr>
      <w:tr w:rsidR="003B77FF" w:rsidRPr="00124B6E" w:rsidTr="00A20CB4">
        <w:trPr>
          <w:trHeight w:val="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954,0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3 447,3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922,0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954,0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292,7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304,4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267,0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37,4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Муниципальной программы "Безопасность на </w:t>
            </w: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территории муниципального района "Заполярный район" на 2019-2030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2 430,3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160,5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37,9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Макаровская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Курья в д.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2 272,70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122,6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735,6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470,3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489,1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470,3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489,1</w:t>
            </w:r>
          </w:p>
        </w:tc>
      </w:tr>
      <w:tr w:rsidR="003B77FF" w:rsidRPr="00124B6E" w:rsidTr="00A20CB4">
        <w:trPr>
          <w:trHeight w:val="1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39 196,1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25 793,4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25 729,9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39 196,1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33 015,5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25 729,9</w:t>
            </w:r>
          </w:p>
        </w:tc>
      </w:tr>
      <w:tr w:rsidR="003B77FF" w:rsidRPr="00124B6E" w:rsidTr="00A20CB4">
        <w:trPr>
          <w:trHeight w:val="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1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8 705,40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7 767,80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7 546,60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327,1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340,2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205,4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205,4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"Текущий ремонт системы отопления здания Администрации Сельского поселения «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НАО, расположенного по адресу: ул. 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Школьная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д. 9 в с.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469,5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39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6 858,1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7 774,9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7 523,0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2 913,1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3 441,4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3 578,0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3 945,0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3 945,0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Расходы, связанные с организацией и </w:t>
            </w: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11 152,8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1 274,2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1 325,1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"(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1 225,2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1 325,1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 за счет средств дорожного фонда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9 927,6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сельсовет" Заполярного райо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на Ненецкого автономного округа. </w:t>
            </w: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Мероприятие "Ремонт участка дороги длиной 438 м по ул. 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Центральная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 селе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9 927,6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9 745,8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8 252,7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8 582,8</w:t>
            </w:r>
          </w:p>
        </w:tc>
      </w:tr>
      <w:tr w:rsidR="003B77FF" w:rsidRPr="00124B6E" w:rsidTr="00A20CB4">
        <w:trPr>
          <w:trHeight w:val="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6 865,9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6 426,8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6 683,9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327,8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1 351,1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1 510,7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1 571,1</w:t>
            </w:r>
          </w:p>
        </w:tc>
      </w:tr>
      <w:tr w:rsidR="003B77FF" w:rsidRPr="00124B6E" w:rsidTr="00A20CB4">
        <w:trPr>
          <w:trHeight w:val="5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обетный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2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сельсовет" Заполярного района Ненецкого автономного округа  "Устройство деревянных мостовых в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</w:t>
            </w:r>
            <w:proofErr w:type="gram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.Т</w:t>
            </w:r>
            <w:proofErr w:type="gram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ельвиска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(по ул.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Пустозерская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ул. Молодежная) Сельского поселения «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НАО".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765,7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3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1 260,1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7 222,1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51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и текущий ремонт жилых домов, помещений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1 260,1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1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3C72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7 222,1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77FF" w:rsidRPr="00124B6E" w:rsidTr="00A20CB4">
        <w:trPr>
          <w:trHeight w:val="1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1 260,1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3B77FF" w:rsidRPr="00124B6E" w:rsidTr="00A20CB4">
        <w:trPr>
          <w:trHeight w:val="2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sz w:val="18"/>
                <w:szCs w:val="18"/>
              </w:rPr>
              <w:t>196,8</w:t>
            </w:r>
          </w:p>
        </w:tc>
      </w:tr>
      <w:tr w:rsidR="003B77FF" w:rsidRPr="00124B6E" w:rsidTr="00A20CB4">
        <w:trPr>
          <w:trHeight w:val="53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</w:t>
            </w: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пользовании муниципальных образований, предназначенных под складирование отходов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181,9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196,8</w:t>
            </w:r>
          </w:p>
        </w:tc>
      </w:tr>
      <w:tr w:rsidR="003B77FF" w:rsidRPr="00124B6E" w:rsidTr="00A20CB4">
        <w:trPr>
          <w:trHeight w:val="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112 383,5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43 827,9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124B6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4B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36 556,4</w:t>
            </w:r>
          </w:p>
        </w:tc>
      </w:tr>
    </w:tbl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B77FF" w:rsidRDefault="003B77FF" w:rsidP="003B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67" w:type="dxa"/>
        <w:tblInd w:w="96" w:type="dxa"/>
        <w:tblLook w:val="04A0"/>
      </w:tblPr>
      <w:tblGrid>
        <w:gridCol w:w="3098"/>
        <w:gridCol w:w="516"/>
        <w:gridCol w:w="459"/>
        <w:gridCol w:w="459"/>
        <w:gridCol w:w="1262"/>
        <w:gridCol w:w="632"/>
        <w:gridCol w:w="1141"/>
        <w:gridCol w:w="1141"/>
        <w:gridCol w:w="1159"/>
      </w:tblGrid>
      <w:tr w:rsidR="003B77FF" w:rsidRPr="00514F9E" w:rsidTr="00A20CB4">
        <w:trPr>
          <w:trHeight w:val="133"/>
        </w:trPr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Постановлению от 28 декабря  2022  № 160</w:t>
            </w:r>
          </w:p>
        </w:tc>
      </w:tr>
      <w:tr w:rsidR="003B77FF" w:rsidRPr="00514F9E" w:rsidTr="00A20CB4">
        <w:trPr>
          <w:trHeight w:val="185"/>
        </w:trPr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ведомственной структуре расходов 2022-2024 годы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14F9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514F9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 w:rsidRPr="00514F9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уб.</w:t>
            </w:r>
          </w:p>
        </w:tc>
      </w:tr>
      <w:tr w:rsidR="003B77FF" w:rsidRPr="00514F9E" w:rsidTr="00A20CB4">
        <w:trPr>
          <w:trHeight w:val="230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B77FF" w:rsidRPr="00514F9E" w:rsidTr="00A20CB4">
        <w:trPr>
          <w:trHeight w:val="268"/>
        </w:trPr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7FF" w:rsidRPr="00514F9E" w:rsidTr="00A20CB4">
        <w:trPr>
          <w:trHeight w:val="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113 110,5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43 827,9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36 556,4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113 110,5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43 827,9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36 556,4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20 260,8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19 684,8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3 121,8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3 338,7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3 192,5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3 121,8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3 338,7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3 192,5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3 121,8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3 338,7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3 192,5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3 121,8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98.0.00.79020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98.0.00.79020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154,0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154,0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органов </w:t>
            </w: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 и обеспечение их функций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154,0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154,0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3B77FF" w:rsidRPr="00514F9E" w:rsidTr="00A20CB4">
        <w:trPr>
          <w:trHeight w:val="9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13 050,5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13 289,9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2 432,5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1 949,0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2 341,8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2 432,5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1 949,0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2 341,8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2 432,5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1 949,0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2 341,8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2 432,5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1 949,0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2 341,8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2 432,5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11 101,5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10 864,2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10 857,4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11 101,5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10 864,2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10 857,4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9 155,5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9 345,0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9 284,6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1 929,7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1 553,6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19,2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528,2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для выполнения переданных полномочий </w:t>
            </w:r>
            <w:proofErr w:type="spellStart"/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контроль-счетного</w:t>
            </w:r>
            <w:proofErr w:type="spellEnd"/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органа поселения по осуществлению внешнего муниципального финансового контроля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проведения выборов </w:t>
            </w: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 референдумов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2 889,4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2 610,9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1 145,5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964,1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1 145,5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964,1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1 145,5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964,1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1 145,5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964,1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1 145,5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37,4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37,4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37,4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205,4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2022+-2030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469,5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"Текущий ремонт системы отопления здания Администрации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НАО, расположенного по адресу: ул.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9 в с.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469,5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19,7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19,7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19,7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1 209,5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1 202,9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51,9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51,9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558,8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576,5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558,8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576,5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домах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201,3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201,3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праздничных мероприятий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175,5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175,5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188,3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188,3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167,7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169,3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169,3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268,4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220,5</w:t>
            </w:r>
          </w:p>
        </w:tc>
      </w:tr>
      <w:tr w:rsidR="003B77FF" w:rsidRPr="00514F9E" w:rsidTr="00A20CB4">
        <w:trPr>
          <w:trHeight w:val="29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122,6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9E">
              <w:rPr>
                <w:rFonts w:ascii="Times New Roman" w:eastAsia="Times New Roman" w:hAnsi="Times New Roman" w:cs="Times New Roman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97,9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национальной безопасности и правоохранительной деятельности.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2 317,7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47,9</w:t>
            </w:r>
          </w:p>
        </w:tc>
      </w:tr>
      <w:tr w:rsidR="003B77FF" w:rsidRPr="00514F9E" w:rsidTr="00A20CB4">
        <w:trPr>
          <w:trHeight w:val="24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2 317,7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47,9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9E">
              <w:rPr>
                <w:rFonts w:ascii="Times New Roman" w:eastAsia="Times New Roman" w:hAnsi="Times New Roman" w:cs="Times New Roman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2 317,7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47,9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F9E">
              <w:rPr>
                <w:rFonts w:ascii="Times New Roman" w:eastAsia="Times New Roman" w:hAnsi="Times New Roman" w:cs="Times New Roman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</w:tr>
      <w:tr w:rsidR="003B77FF" w:rsidRPr="00514F9E" w:rsidTr="00A20CB4">
        <w:trPr>
          <w:trHeight w:val="21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3B77FF" w:rsidRPr="00514F9E" w:rsidTr="00A20CB4">
        <w:trPr>
          <w:trHeight w:val="22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Макаровская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Курья в д.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2 272,7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2 272,7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12 536,7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2 325,4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267,0</w:t>
            </w:r>
          </w:p>
        </w:tc>
      </w:tr>
      <w:tr w:rsidR="003B77FF" w:rsidRPr="00514F9E" w:rsidTr="00A20CB4">
        <w:trPr>
          <w:trHeight w:val="16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267,0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267,0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267,0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12 209,9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1 964,9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2 048,4</w:t>
            </w:r>
          </w:p>
        </w:tc>
      </w:tr>
      <w:tr w:rsidR="003B77FF" w:rsidRPr="00514F9E" w:rsidTr="00A20CB4">
        <w:trPr>
          <w:trHeight w:val="15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11 152,8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1 325,1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11 152,8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1 325,1</w:t>
            </w:r>
          </w:p>
        </w:tc>
      </w:tr>
      <w:tr w:rsidR="003B77FF" w:rsidRPr="00514F9E" w:rsidTr="00A20CB4">
        <w:trPr>
          <w:trHeight w:val="311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1 225,2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1 325,1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1 225,2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1 325,1</w:t>
            </w:r>
          </w:p>
        </w:tc>
      </w:tr>
      <w:tr w:rsidR="003B77FF" w:rsidRPr="00514F9E" w:rsidTr="00A20CB4">
        <w:trPr>
          <w:trHeight w:val="31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9 927,6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9 927,6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723,3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1 057,1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723,3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1 057,1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723,3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72 870,0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16 941,6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9 869,5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61 238,7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7 320,1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98,0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1 260,1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7 222,1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21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7 222,1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7 222,1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6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ремонт муниципального жилищного фонда в д.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1 260,1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1 260,1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59 880,6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6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59 880,6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59 880,6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98,0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54.0.00.96130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54.0.00.96130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7 783,4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7 086,3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7 369,8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6 865,9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6 683,9</w:t>
            </w:r>
          </w:p>
        </w:tc>
      </w:tr>
      <w:tr w:rsidR="003B77FF" w:rsidRPr="00514F9E" w:rsidTr="00A20CB4">
        <w:trPr>
          <w:trHeight w:val="29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6 865,9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6 426,8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6 683,9</w:t>
            </w:r>
          </w:p>
        </w:tc>
      </w:tr>
      <w:tr w:rsidR="003B77FF" w:rsidRPr="00514F9E" w:rsidTr="00A20CB4">
        <w:trPr>
          <w:trHeight w:val="32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6 865,9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6 426,8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6 683,9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6 865,9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6 426,8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6 683,9</w:t>
            </w:r>
          </w:p>
        </w:tc>
      </w:tr>
      <w:tr w:rsidR="003B77FF" w:rsidRPr="00514F9E" w:rsidTr="00A20CB4">
        <w:trPr>
          <w:trHeight w:val="21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685,9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634,0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659,5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685,9</w:t>
            </w:r>
          </w:p>
        </w:tc>
      </w:tr>
      <w:tr w:rsidR="003B77FF" w:rsidRPr="00514F9E" w:rsidTr="00A20CB4">
        <w:trPr>
          <w:trHeight w:val="36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181,9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196,8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181,9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196,8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452,1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470,3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489,1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452,1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470,3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489,1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закупки контейнеров для раздельного сбора твердых коммунальных отходов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36.0.G2.52690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283,5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контейнеров для раздельного сбора твердых коммунальных отходов в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Заполярногорайона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Ненецкого автономного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36.0.G2.52690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283,5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36.0.G2.52690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283,5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6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3 533,4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2 061,5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2 419,9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1 825,9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1 898,9</w:t>
            </w:r>
          </w:p>
        </w:tc>
      </w:tr>
      <w:tr w:rsidR="003B77FF" w:rsidRPr="00514F9E" w:rsidTr="00A20CB4">
        <w:trPr>
          <w:trHeight w:val="25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2 419,9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1 825,9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1 898,9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327,8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327,8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1 351,1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1 510,7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1 571,1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1 351,1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1 510,7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1 571,1</w:t>
            </w:r>
          </w:p>
        </w:tc>
      </w:tr>
      <w:tr w:rsidR="003B77FF" w:rsidRPr="00514F9E" w:rsidTr="00A20CB4">
        <w:trPr>
          <w:trHeight w:val="21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деревянных мостовых в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ул.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Пустозерская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ул. Молодежная)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765,7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765,7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162,6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1 070,9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117,7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1 070,9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117,7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340,2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340,2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340,2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квалификации.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«Молодежь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</w:tr>
      <w:tr w:rsidR="003B77FF" w:rsidRPr="00514F9E" w:rsidTr="00A20CB4">
        <w:trPr>
          <w:trHeight w:val="2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52.0.00. 97010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52.0.00. 97010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26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1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7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4 179,3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4 149,0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3 945,0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</w:t>
            </w: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31.0.00.00000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3 945,0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Подпрограмма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</w:tr>
      <w:tr w:rsidR="003B77FF" w:rsidRPr="00514F9E" w:rsidTr="00A20CB4">
        <w:trPr>
          <w:trHeight w:val="19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</w:tr>
      <w:tr w:rsidR="003B77FF" w:rsidRPr="00514F9E" w:rsidTr="00A20CB4">
        <w:trPr>
          <w:trHeight w:val="14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3 945,0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</w:t>
            </w:r>
          </w:p>
        </w:tc>
      </w:tr>
      <w:tr w:rsidR="003B77FF" w:rsidRPr="00514F9E" w:rsidTr="00A20CB4">
        <w:trPr>
          <w:trHeight w:val="36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3B77FF" w:rsidRPr="00514F9E" w:rsidTr="00A20CB4">
        <w:trPr>
          <w:trHeight w:val="10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6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36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32,7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</w:tr>
      <w:tr w:rsidR="003B77FF" w:rsidRPr="00514F9E" w:rsidTr="00A20CB4">
        <w:trPr>
          <w:trHeight w:val="5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Другие </w:t>
            </w:r>
            <w:proofErr w:type="spellStart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</w:tr>
      <w:tr w:rsidR="003B77FF" w:rsidRPr="00514F9E" w:rsidTr="00A20CB4">
        <w:trPr>
          <w:trHeight w:val="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</w:tr>
      <w:tr w:rsidR="003B77FF" w:rsidRPr="00514F9E" w:rsidTr="00A20CB4">
        <w:trPr>
          <w:trHeight w:val="15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F9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FF" w:rsidRPr="00514F9E" w:rsidRDefault="003B77FF" w:rsidP="00A20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F9E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</w:tr>
    </w:tbl>
    <w:p w:rsidR="00E058FE" w:rsidRDefault="00E058F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B77FF" w:rsidRPr="003B77FF" w:rsidRDefault="003B77FF" w:rsidP="003B77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77FF" w:rsidRPr="003B77FF" w:rsidRDefault="003B77FF" w:rsidP="003B77F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3B77FF">
        <w:rPr>
          <w:rFonts w:ascii="Times New Roman" w:hAnsi="Times New Roman" w:cs="Times New Roman"/>
          <w:b w:val="0"/>
          <w:sz w:val="24"/>
          <w:szCs w:val="24"/>
        </w:rPr>
        <w:t>от 28 декабря 2022  № 161</w:t>
      </w:r>
    </w:p>
    <w:p w:rsidR="003B77FF" w:rsidRDefault="003B77FF" w:rsidP="003B77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77FF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3B77FF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3B77FF" w:rsidRPr="003B77FF" w:rsidRDefault="003B77FF" w:rsidP="003B77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77FF" w:rsidRPr="003B77FF" w:rsidRDefault="003B77FF" w:rsidP="003B7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F">
        <w:rPr>
          <w:rFonts w:ascii="Times New Roman" w:hAnsi="Times New Roman" w:cs="Times New Roman"/>
          <w:b/>
          <w:sz w:val="24"/>
          <w:szCs w:val="24"/>
        </w:rPr>
        <w:t>О внесении изменений в  прогноз социально-экономического развития  Сельского поселения «</w:t>
      </w:r>
      <w:proofErr w:type="spellStart"/>
      <w:r w:rsidRPr="003B77F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3B77FF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на 2022 – 2024 годы  </w:t>
      </w: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3B77F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B77FF">
        <w:rPr>
          <w:rFonts w:ascii="Times New Roman" w:hAnsi="Times New Roman" w:cs="Times New Roman"/>
          <w:sz w:val="24"/>
          <w:szCs w:val="24"/>
        </w:rPr>
        <w:t xml:space="preserve"> сельсовет» ЗР НАО Администрация Сельского поселения «</w:t>
      </w:r>
      <w:proofErr w:type="spellStart"/>
      <w:r w:rsidRPr="003B77F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B77F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МО «</w:t>
      </w:r>
      <w:proofErr w:type="spellStart"/>
      <w:r w:rsidRPr="003B77F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B77FF">
        <w:rPr>
          <w:rFonts w:ascii="Times New Roman" w:hAnsi="Times New Roman" w:cs="Times New Roman"/>
          <w:sz w:val="24"/>
          <w:szCs w:val="24"/>
        </w:rPr>
        <w:t xml:space="preserve"> сельсовет» НАО от 29.03.2022 № 29 «Об одобрении прогноза социально-экономического развития  Сельского поселения «</w:t>
      </w:r>
      <w:proofErr w:type="spellStart"/>
      <w:r w:rsidRPr="003B77F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B77F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2022 – 2024 годы» изложить в новой редакции, согласно приложению 1 к настоящему постановлению.</w:t>
      </w: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3B77FF" w:rsidRPr="003B77FF" w:rsidRDefault="003B77FF" w:rsidP="003B77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>Глава</w:t>
      </w:r>
    </w:p>
    <w:p w:rsidR="003B77FF" w:rsidRPr="003B77FF" w:rsidRDefault="003B77FF" w:rsidP="003B7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7FF" w:rsidRPr="003B77FF" w:rsidRDefault="003B77FF" w:rsidP="003B7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77F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B77FF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B77FF" w:rsidRPr="003B77FF" w:rsidRDefault="003B77FF" w:rsidP="003B7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3B77FF" w:rsidRPr="003B77FF" w:rsidRDefault="003B77FF" w:rsidP="003B7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F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Д.С.Якубович    </w:t>
      </w: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7FF" w:rsidRPr="003B77FF" w:rsidRDefault="003B77FF" w:rsidP="003B77FF">
      <w:pPr>
        <w:jc w:val="right"/>
        <w:rPr>
          <w:rFonts w:ascii="Times New Roman" w:hAnsi="Times New Roman" w:cs="Times New Roman"/>
          <w:sz w:val="24"/>
          <w:szCs w:val="24"/>
        </w:rPr>
        <w:sectPr w:rsidR="003B77FF" w:rsidRPr="003B77FF" w:rsidSect="00435E1F">
          <w:pgSz w:w="11906" w:h="16838"/>
          <w:pgMar w:top="851" w:right="851" w:bottom="567" w:left="1134" w:header="720" w:footer="720" w:gutter="0"/>
          <w:cols w:space="708"/>
          <w:docGrid w:linePitch="360"/>
        </w:sectPr>
      </w:pPr>
    </w:p>
    <w:tbl>
      <w:tblPr>
        <w:tblW w:w="15649" w:type="dxa"/>
        <w:tblInd w:w="93" w:type="dxa"/>
        <w:tblLook w:val="04A0"/>
      </w:tblPr>
      <w:tblGrid>
        <w:gridCol w:w="4967"/>
        <w:gridCol w:w="1376"/>
        <w:gridCol w:w="1331"/>
        <w:gridCol w:w="1331"/>
        <w:gridCol w:w="1316"/>
        <w:gridCol w:w="1272"/>
        <w:gridCol w:w="1302"/>
        <w:gridCol w:w="1376"/>
        <w:gridCol w:w="1378"/>
      </w:tblGrid>
      <w:tr w:rsidR="003B77FF" w:rsidRPr="0061577B" w:rsidTr="00A20CB4">
        <w:trPr>
          <w:trHeight w:val="749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7FF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к Порядку разработки </w:t>
            </w:r>
            <w:proofErr w:type="gramStart"/>
            <w:r>
              <w:rPr>
                <w:sz w:val="18"/>
                <w:szCs w:val="18"/>
              </w:rPr>
              <w:t>про</w:t>
            </w:r>
            <w:proofErr w:type="gramEnd"/>
            <w:r w:rsidRPr="0061577B">
              <w:rPr>
                <w:sz w:val="18"/>
                <w:szCs w:val="18"/>
              </w:rPr>
              <w:t xml:space="preserve"> </w:t>
            </w:r>
            <w:proofErr w:type="gramStart"/>
            <w:r w:rsidRPr="0061577B">
              <w:rPr>
                <w:sz w:val="18"/>
                <w:szCs w:val="18"/>
              </w:rPr>
              <w:t>социально-экономического</w:t>
            </w:r>
            <w:proofErr w:type="gramEnd"/>
            <w:r w:rsidRPr="0061577B">
              <w:rPr>
                <w:sz w:val="18"/>
                <w:szCs w:val="18"/>
              </w:rPr>
              <w:t xml:space="preserve"> развития </w:t>
            </w:r>
            <w:r w:rsidRPr="0061577B">
              <w:rPr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 ЗР НАО</w:t>
            </w:r>
          </w:p>
          <w:p w:rsidR="003B77FF" w:rsidRDefault="003B77FF" w:rsidP="00A20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постановлению от 28.12.2022.</w:t>
            </w:r>
            <w:r w:rsidRPr="005F4853">
              <w:rPr>
                <w:sz w:val="18"/>
                <w:szCs w:val="18"/>
              </w:rPr>
              <w:t>2022 №</w:t>
            </w:r>
            <w:r>
              <w:rPr>
                <w:sz w:val="18"/>
                <w:szCs w:val="18"/>
              </w:rPr>
              <w:t xml:space="preserve"> 161 </w:t>
            </w:r>
            <w:r w:rsidRPr="0061577B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77FF" w:rsidRPr="0061577B" w:rsidTr="00A20CB4">
        <w:trPr>
          <w:trHeight w:val="684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2022 -2024 годы 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ожидаемое исполнение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3B77FF" w:rsidRPr="0061577B" w:rsidTr="00A20CB4">
        <w:trPr>
          <w:trHeight w:val="45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7B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3B77FF" w:rsidRPr="0061577B" w:rsidTr="00A20CB4">
        <w:trPr>
          <w:trHeight w:val="45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1. Население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858/885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835/865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823/847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823/847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821/850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821/850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821/850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Население 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ельвиска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628/650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663/689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678/695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678/695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674/700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674/700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674/700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Население 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д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203/207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150/153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125/130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125/130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128/130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128/130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128/130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Население д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27/28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22/23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20/22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20/22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19/20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19/20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 Инфраструктура муниципального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2.1. Протяженность электрических сетей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13 387,32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14 062,07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8 217,32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8 892,00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4 096,00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1 074,07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2.2. Количество электростанций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577B"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2.3. Трансформаторные подстанции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577B"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2.4. Протяженность 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ВЛ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11 338,00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61577B">
              <w:rPr>
                <w:sz w:val="18"/>
                <w:szCs w:val="18"/>
              </w:rPr>
              <w:t>Нарьян</w:t>
            </w:r>
            <w:proofErr w:type="spellEnd"/>
            <w:r w:rsidRPr="0061577B">
              <w:rPr>
                <w:sz w:val="18"/>
                <w:szCs w:val="18"/>
              </w:rPr>
              <w:t xml:space="preserve"> - </w:t>
            </w:r>
            <w:proofErr w:type="spellStart"/>
            <w:r w:rsidRPr="0061577B">
              <w:rPr>
                <w:sz w:val="18"/>
                <w:szCs w:val="18"/>
              </w:rPr>
              <w:t>Мар</w:t>
            </w:r>
            <w:proofErr w:type="spellEnd"/>
            <w:proofErr w:type="gramEnd"/>
            <w:r w:rsidRPr="0061577B">
              <w:rPr>
                <w:sz w:val="18"/>
                <w:szCs w:val="18"/>
              </w:rPr>
              <w:t xml:space="preserve"> – </w:t>
            </w:r>
            <w:proofErr w:type="spellStart"/>
            <w:r w:rsidRPr="0061577B">
              <w:rPr>
                <w:sz w:val="18"/>
                <w:szCs w:val="18"/>
              </w:rPr>
              <w:t>Тельвиска</w:t>
            </w:r>
            <w:proofErr w:type="spellEnd"/>
            <w:r w:rsidRPr="0061577B">
              <w:rPr>
                <w:sz w:val="18"/>
                <w:szCs w:val="18"/>
              </w:rPr>
              <w:t>;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10760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кабельная высоковольтная линия 6 кВт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578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2.5. Количество котельных 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 газу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 дизтопливе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2.6. Протяженность теплотрассы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4390,15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2735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1655,15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2.7. Протяженность газораспределительной поселковой сети  всего,</w:t>
            </w:r>
            <w:r w:rsidRPr="0061577B">
              <w:rPr>
                <w:b/>
                <w:bCs/>
                <w:sz w:val="18"/>
                <w:szCs w:val="18"/>
              </w:rPr>
              <w:br/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6884,25</w:t>
            </w:r>
          </w:p>
        </w:tc>
      </w:tr>
      <w:tr w:rsidR="003B77FF" w:rsidRPr="0061577B" w:rsidTr="00A20CB4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низкого давления с ГРПШ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6487</w:t>
            </w:r>
          </w:p>
        </w:tc>
      </w:tr>
      <w:tr w:rsidR="003B77FF" w:rsidRPr="0061577B" w:rsidTr="00A20CB4">
        <w:trPr>
          <w:trHeight w:val="4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среднего давления (подземный газопровод к котельной «Орбита» от ГРПБ с ГРПШ</w:t>
            </w:r>
            <w:proofErr w:type="gramStart"/>
            <w:r w:rsidRPr="0061577B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397,25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 Площадь жилого фонда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25604,9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26717,1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24327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27605,6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26141,9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25606,4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27206,4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3.1. Многоквартирные дома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38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3.1.1. площадь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14765,5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14812,5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13487,6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14812,5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13395,2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12656,9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14056,9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9950,1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10244,1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9722,6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10244,1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9722,6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9722,6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11122,6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4543,4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4259,6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3456,2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4259,6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3363,8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2625,5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2625,5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308,8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3.3. Индивидуальные жилые дома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3.3.3. площадь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11904,6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12793,1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12746,7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12949,5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13149,5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109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9024,1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10077,2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10103,1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10885,4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10839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11089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11289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1038,8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1038,8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1119,1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1119,1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1071,9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1071,9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площадь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кв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769,3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788,6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4. Деревянные мостовые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2 356,00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741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1 191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424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5. Тротуары из брусчатки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1 052,0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1 025,0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1 052,0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1 052,0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1 025,0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метр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6. Пожарные водоемы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.У</w:t>
            </w:r>
            <w:proofErr w:type="gramEnd"/>
            <w:r w:rsidRPr="0061577B">
              <w:rPr>
                <w:sz w:val="18"/>
                <w:szCs w:val="18"/>
              </w:rPr>
              <w:t>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6.1.Пожарные емкости 5 куб.</w:t>
            </w:r>
            <w:proofErr w:type="gramStart"/>
            <w:r w:rsidRPr="0061577B">
              <w:rPr>
                <w:sz w:val="18"/>
                <w:szCs w:val="18"/>
              </w:rPr>
              <w:t>м</w:t>
            </w:r>
            <w:proofErr w:type="gramEnd"/>
            <w:r w:rsidRPr="0061577B">
              <w:rPr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41,9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231,0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231,0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191,2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194,0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7. Недвижимое имущество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99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102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104 799,6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104 799,6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29 473,2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8. Водоснабжение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Центральный колодец в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Д.Устье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содержание колодцев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783,4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9. Транспорт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1577B">
              <w:rPr>
                <w:b/>
                <w:bCs/>
                <w:sz w:val="18"/>
                <w:szCs w:val="18"/>
              </w:rPr>
              <w:t>км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5,11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gramStart"/>
            <w:r w:rsidRPr="0061577B">
              <w:rPr>
                <w:sz w:val="18"/>
                <w:szCs w:val="18"/>
              </w:rPr>
              <w:t>км</w:t>
            </w:r>
            <w:proofErr w:type="gramEnd"/>
            <w:r w:rsidRPr="0061577B">
              <w:rPr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5,11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10. Благоустройство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Финансирование мероприятий по благоустройству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4 226,6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3 818,6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8 396,6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7 889,7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3 533,4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2 208,1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2 061,5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648,9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556,6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271,3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382,2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162,6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из окружного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1 998,6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1 930,1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1 423,2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из районного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1 429,1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2 262,0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6 195,2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6 195,2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2 419,9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1 825,9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1 898,9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полученных счет грантов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10.1. детские площадки 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10.2. спортивные площадки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11. Памятники воинам ВОВ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 Памятники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"Крест </w:t>
            </w:r>
            <w:proofErr w:type="spellStart"/>
            <w:r w:rsidRPr="0061577B">
              <w:rPr>
                <w:sz w:val="18"/>
                <w:szCs w:val="18"/>
              </w:rPr>
              <w:t>обетный</w:t>
            </w:r>
            <w:proofErr w:type="spellEnd"/>
            <w:r w:rsidRPr="0061577B">
              <w:rPr>
                <w:sz w:val="18"/>
                <w:szCs w:val="18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13.Бюджет муниципального образования "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 xml:space="preserve"> сельсовет" Ненецкого автономного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13.1. Доходы местного бюджета 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62 494,00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56 464,50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80 256,30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79 236,40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112 383,50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43 827,90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36 556,40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Налоговые и неналоговые доходы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4 845,10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3 190,80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3 658,00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4 026,40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3 956,60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3 728,30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3 524,50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Налоговые доходы местного бюджета 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2 118,20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2 242,60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2 208,00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2 179,60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2 374,00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1 944,80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2 019,70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853,30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874,60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852,70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960,10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1 090,80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976,60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1 013,90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акцизы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545,00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598,70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690,70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723,30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усн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77,40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99,80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130,70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425,70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65,60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68,30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ЕСН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37,90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43,40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71,40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62,60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61,30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593,70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718,20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696,10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488,80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189,30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142,00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142,00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11,20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14,90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6,90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10,90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10,90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Неналоговые доходы - всего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2 726,90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948,20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1 450,00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1 846,80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1 582,60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1 783,50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1 504,80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57 648,90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53 273,70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76 598,30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75 210,00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108 426,90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40 099,60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33 031,90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right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right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right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дотации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12 724,00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12 511,00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13 014,00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13 014,00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5 466,90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5 766,20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5 948,80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2 879,40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19 254,90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7 591,70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7 084,70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субвенции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17 783,20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180,80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14 558,50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14 276,60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60 286,60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395,90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399,20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24 065,80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21 989,70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41 418,10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40 818,70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42 643,40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33 937,50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26 683,90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201,60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-5,10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-682,70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13.2. Расходы местного бюджета 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50 358,20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69 281,90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80 439,70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79 057,30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113 110,50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43 827,90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36 556,40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17 138,70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18 405,20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18 174,70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18 287,00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20 260,80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19 984,60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19 684,80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157,10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165,20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188,30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175,50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175,50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1 300,70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274,70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2 530,80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263,10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268,40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1 853,70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3 314,90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3 970,60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3 952,50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12 536,70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2 231,60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2 325,40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25 695,00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43 182,30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53 716,20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52 217,60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72 870,00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16 941,60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9 869,50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54,60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51,10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51,10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культура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460,00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4 125,20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3 980,60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4 075,80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4 075,80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4 179,30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4 149,00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4 149,00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17,80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sz w:val="18"/>
                <w:szCs w:val="18"/>
              </w:rPr>
            </w:pPr>
            <w:r w:rsidRPr="00195365">
              <w:rPr>
                <w:sz w:val="18"/>
                <w:szCs w:val="18"/>
              </w:rPr>
              <w:t>32,70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13.3.  Дефици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-),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61577B">
              <w:rPr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12 135,80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-12 817,40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-183,40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179,10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-727,00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195365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19536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14. Малое и среднее предпринимательство, включая </w:t>
            </w:r>
            <w:proofErr w:type="spellStart"/>
            <w:r w:rsidRPr="0061577B">
              <w:rPr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Число малых и средних предприятий, включая </w:t>
            </w:r>
            <w:proofErr w:type="spellStart"/>
            <w:r w:rsidRPr="0061577B">
              <w:rPr>
                <w:sz w:val="18"/>
                <w:szCs w:val="18"/>
              </w:rPr>
              <w:t>микропредприятия</w:t>
            </w:r>
            <w:proofErr w:type="spellEnd"/>
            <w:r w:rsidRPr="0061577B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8,00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ведение фермерского хозяйства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рыбодобыча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61577B">
              <w:rPr>
                <w:sz w:val="18"/>
                <w:szCs w:val="18"/>
              </w:rPr>
              <w:t>микропредприятия</w:t>
            </w:r>
            <w:proofErr w:type="spellEnd"/>
            <w:r w:rsidRPr="0061577B">
              <w:rPr>
                <w:sz w:val="18"/>
                <w:szCs w:val="18"/>
              </w:rPr>
              <w:t xml:space="preserve"> (без внешних </w:t>
            </w:r>
            <w:r w:rsidRPr="0061577B">
              <w:rPr>
                <w:sz w:val="18"/>
                <w:szCs w:val="18"/>
              </w:rPr>
              <w:lastRenderedPageBreak/>
              <w:t>совместителей)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ведение фермерского хозяйства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рыбодобыча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Финансовая поддержка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тыс.р.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15. Развитие социальной сферы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color w:val="FF0000"/>
                <w:sz w:val="18"/>
                <w:szCs w:val="18"/>
              </w:rPr>
            </w:pPr>
            <w:r w:rsidRPr="006157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50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gramStart"/>
            <w:r w:rsidRPr="0061577B">
              <w:rPr>
                <w:sz w:val="18"/>
                <w:szCs w:val="18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35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gramStart"/>
            <w:r w:rsidRPr="0061577B">
              <w:rPr>
                <w:sz w:val="18"/>
                <w:szCs w:val="18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30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Количество многодетных семей до 18 лет/до 23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13/18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13/18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13/18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АМО "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сельсовет" НАО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УИЗО НАО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 xml:space="preserve">16. Обеспеченность: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общедоступными  библиотеками (в т.ч. Филиал в </w:t>
            </w:r>
            <w:proofErr w:type="spellStart"/>
            <w:r w:rsidRPr="0061577B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 xml:space="preserve">учреждениями </w:t>
            </w:r>
            <w:proofErr w:type="spellStart"/>
            <w:r w:rsidRPr="0061577B">
              <w:rPr>
                <w:sz w:val="18"/>
                <w:szCs w:val="18"/>
              </w:rPr>
              <w:t>культурно-досугового</w:t>
            </w:r>
            <w:proofErr w:type="spellEnd"/>
            <w:r w:rsidRPr="0061577B">
              <w:rPr>
                <w:sz w:val="18"/>
                <w:szCs w:val="18"/>
              </w:rPr>
              <w:t xml:space="preserve"> типа  (в т.ч. Филиал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дошкольными образовательными учреждениями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начальная школа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школа - сад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средняя школа в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Фап</w:t>
            </w:r>
            <w:proofErr w:type="spellEnd"/>
            <w:r w:rsidRPr="0061577B">
              <w:rPr>
                <w:sz w:val="18"/>
                <w:szCs w:val="18"/>
              </w:rPr>
              <w:t xml:space="preserve"> (в т.ч. филиал в </w:t>
            </w:r>
            <w:proofErr w:type="spellStart"/>
            <w:r w:rsidRPr="0061577B">
              <w:rPr>
                <w:sz w:val="18"/>
                <w:szCs w:val="18"/>
              </w:rPr>
              <w:t>д</w:t>
            </w:r>
            <w:proofErr w:type="gramStart"/>
            <w:r w:rsidRPr="0061577B">
              <w:rPr>
                <w:sz w:val="18"/>
                <w:szCs w:val="18"/>
              </w:rPr>
              <w:t>.М</w:t>
            </w:r>
            <w:proofErr w:type="gramEnd"/>
            <w:r w:rsidRPr="0061577B">
              <w:rPr>
                <w:sz w:val="18"/>
                <w:szCs w:val="18"/>
              </w:rPr>
              <w:t>акарово</w:t>
            </w:r>
            <w:proofErr w:type="spellEnd"/>
            <w:r w:rsidRPr="0061577B">
              <w:rPr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Отделение ГУП НАО "Агропромышленная компания"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Отделение почтовой связи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Цех космической связи "Орбита"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МФЦ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Тельвисочное</w:t>
            </w:r>
            <w:proofErr w:type="spellEnd"/>
            <w:r w:rsidRPr="0061577B">
              <w:rPr>
                <w:sz w:val="18"/>
                <w:szCs w:val="18"/>
              </w:rPr>
              <w:t xml:space="preserve"> отделение ПАО "</w:t>
            </w:r>
            <w:proofErr w:type="spellStart"/>
            <w:r w:rsidRPr="0061577B">
              <w:rPr>
                <w:sz w:val="18"/>
                <w:szCs w:val="18"/>
              </w:rPr>
              <w:t>Ростелеком</w:t>
            </w:r>
            <w:proofErr w:type="spellEnd"/>
            <w:r w:rsidRPr="0061577B">
              <w:rPr>
                <w:sz w:val="18"/>
                <w:szCs w:val="18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 xml:space="preserve">ЖКУ </w:t>
            </w:r>
            <w:proofErr w:type="spellStart"/>
            <w:r w:rsidRPr="0061577B">
              <w:rPr>
                <w:sz w:val="18"/>
                <w:szCs w:val="18"/>
              </w:rPr>
              <w:t>с</w:t>
            </w:r>
            <w:proofErr w:type="gramStart"/>
            <w:r w:rsidRPr="0061577B">
              <w:rPr>
                <w:sz w:val="18"/>
                <w:szCs w:val="18"/>
              </w:rPr>
              <w:t>.Т</w:t>
            </w:r>
            <w:proofErr w:type="gramEnd"/>
            <w:r w:rsidRPr="0061577B">
              <w:rPr>
                <w:sz w:val="18"/>
                <w:szCs w:val="18"/>
              </w:rPr>
              <w:t>ельвиска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МКП "Энергия"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17. Численность медицинских работников: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врачей всех специальностей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среднего медицинского персонала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6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18. Муниципальные  служащие (+ выборные должности)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right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B77FF" w:rsidRPr="0061577B" w:rsidTr="00A20CB4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19. Программы муниципального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577B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61577B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61577B">
              <w:rPr>
                <w:b/>
                <w:bCs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1 131,4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378,4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8 156,4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6 241,9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149,1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b/>
                <w:bCs/>
                <w:sz w:val="18"/>
                <w:szCs w:val="18"/>
              </w:rPr>
            </w:pPr>
            <w:r w:rsidRPr="0061577B">
              <w:rPr>
                <w:b/>
                <w:bCs/>
                <w:sz w:val="18"/>
                <w:szCs w:val="18"/>
              </w:rPr>
              <w:t>149,1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lastRenderedPageBreak/>
              <w:t>МП "Развитие малого и среднего предпринимательства в муниципальном образовании "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сельсовет" Ненецкого автономного округа  на 2020 - 2022 годы"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409,3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194,0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154,0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98,0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98,0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98,0</w:t>
            </w:r>
          </w:p>
        </w:tc>
      </w:tr>
      <w:tr w:rsidR="003B77FF" w:rsidRPr="0061577B" w:rsidTr="00A20CB4">
        <w:trPr>
          <w:trHeight w:val="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«Молодежь муниципального образования 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Ненецкого автономного округа на  2020 – 2022  годы».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55,8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51,1</w:t>
            </w:r>
          </w:p>
        </w:tc>
      </w:tr>
      <w:tr w:rsidR="003B77FF" w:rsidRPr="0061577B" w:rsidTr="00A20CB4">
        <w:trPr>
          <w:trHeight w:val="1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Ненецкого автономного округа на 2021-2023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495,1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7 810,7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5 896,2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B77FF" w:rsidRPr="0061577B" w:rsidTr="00A20CB4">
        <w:trPr>
          <w:trHeight w:val="8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"Старшее поколение муниципального образования "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сельсовет" Ненецкого автономного округа на 2020 - 2022 годы".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161,2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127,4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132,5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  <w:tr w:rsidR="003B77FF" w:rsidRPr="0061577B" w:rsidTr="00A20CB4">
        <w:trPr>
          <w:trHeight w:val="8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МП «Использование и охрана земель Сельского поселения «</w:t>
            </w:r>
            <w:proofErr w:type="spellStart"/>
            <w:r w:rsidRPr="0061577B">
              <w:rPr>
                <w:sz w:val="18"/>
                <w:szCs w:val="18"/>
              </w:rPr>
              <w:t>Тельвисочный</w:t>
            </w:r>
            <w:proofErr w:type="spellEnd"/>
            <w:r w:rsidRPr="0061577B">
              <w:rPr>
                <w:sz w:val="18"/>
                <w:szCs w:val="18"/>
              </w:rPr>
              <w:t xml:space="preserve"> сельсовет» Заполярного района Ненецкого автономного округа на 2022-  2025 годы»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proofErr w:type="spellStart"/>
            <w:r w:rsidRPr="0061577B">
              <w:rPr>
                <w:sz w:val="18"/>
                <w:szCs w:val="18"/>
              </w:rPr>
              <w:t>тыс</w:t>
            </w:r>
            <w:proofErr w:type="gramStart"/>
            <w:r w:rsidRPr="0061577B">
              <w:rPr>
                <w:sz w:val="18"/>
                <w:szCs w:val="18"/>
              </w:rPr>
              <w:t>.р</w:t>
            </w:r>
            <w:proofErr w:type="gramEnd"/>
            <w:r w:rsidRPr="0061577B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7FF" w:rsidRPr="0061577B" w:rsidRDefault="003B77FF" w:rsidP="00A20CB4">
            <w:pPr>
              <w:jc w:val="center"/>
              <w:rPr>
                <w:sz w:val="18"/>
                <w:szCs w:val="18"/>
              </w:rPr>
            </w:pPr>
            <w:r w:rsidRPr="0061577B">
              <w:rPr>
                <w:sz w:val="18"/>
                <w:szCs w:val="18"/>
              </w:rPr>
              <w:t>0,0</w:t>
            </w:r>
          </w:p>
        </w:tc>
      </w:tr>
    </w:tbl>
    <w:p w:rsidR="003B77FF" w:rsidRDefault="003B77FF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7FF" w:rsidRDefault="003B77FF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77FF" w:rsidSect="003B77FF">
          <w:headerReference w:type="default" r:id="rId8"/>
          <w:pgSz w:w="16838" w:h="11906" w:orient="landscape"/>
          <w:pgMar w:top="737" w:right="289" w:bottom="737" w:left="720" w:header="987" w:footer="709" w:gutter="0"/>
          <w:cols w:space="708"/>
          <w:titlePg/>
          <w:docGrid w:linePitch="360"/>
        </w:sectPr>
      </w:pPr>
    </w:p>
    <w:p w:rsidR="003B77FF" w:rsidRPr="003A5A26" w:rsidRDefault="003B77FF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r58"/>
      <w:bookmarkEnd w:id="0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3B77FF">
        <w:rPr>
          <w:rFonts w:ascii="Times New Roman" w:eastAsia="Times New Roman" w:hAnsi="Times New Roman" w:cs="Times New Roman"/>
          <w:sz w:val="20"/>
          <w:szCs w:val="20"/>
        </w:rPr>
        <w:t>№ 30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B77FF">
        <w:rPr>
          <w:rFonts w:ascii="Times New Roman" w:eastAsia="Times New Roman" w:hAnsi="Times New Roman" w:cs="Times New Roman"/>
          <w:sz w:val="20"/>
          <w:szCs w:val="20"/>
        </w:rPr>
        <w:t>30.12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ED" w:rsidRDefault="00677EED" w:rsidP="00AD1B3A">
      <w:pPr>
        <w:spacing w:after="0" w:line="240" w:lineRule="auto"/>
      </w:pPr>
      <w:r>
        <w:separator/>
      </w:r>
    </w:p>
  </w:endnote>
  <w:endnote w:type="continuationSeparator" w:id="0">
    <w:p w:rsidR="00677EED" w:rsidRDefault="00677EED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ED" w:rsidRDefault="00677EED" w:rsidP="00AD1B3A">
      <w:pPr>
        <w:spacing w:after="0" w:line="240" w:lineRule="auto"/>
      </w:pPr>
      <w:r>
        <w:separator/>
      </w:r>
    </w:p>
  </w:footnote>
  <w:footnote w:type="continuationSeparator" w:id="0">
    <w:p w:rsidR="00677EED" w:rsidRDefault="00677EED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ED" w:rsidRDefault="00677EED">
    <w:pPr>
      <w:pStyle w:val="a7"/>
      <w:jc w:val="center"/>
    </w:pPr>
  </w:p>
  <w:p w:rsidR="00677EED" w:rsidRDefault="00677E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A2610"/>
    <w:rsid w:val="00BB3469"/>
    <w:rsid w:val="00BB5F50"/>
    <w:rsid w:val="00BC034B"/>
    <w:rsid w:val="00BC3B8B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524A-2F65-4950-A84E-E4F91CA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31</Pages>
  <Words>9904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2019-08-15T09:08:00Z</cp:lastPrinted>
  <dcterms:created xsi:type="dcterms:W3CDTF">2022-06-09T08:10:00Z</dcterms:created>
  <dcterms:modified xsi:type="dcterms:W3CDTF">2023-01-12T11:08:00Z</dcterms:modified>
</cp:coreProperties>
</file>