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D2" w:rsidRPr="00374D79" w:rsidRDefault="006410D2" w:rsidP="006410D2">
      <w:pPr>
        <w:pStyle w:val="ae"/>
        <w:jc w:val="center"/>
        <w:rPr>
          <w:rFonts w:ascii="Times New Roman" w:hAnsi="Times New Roman" w:cs="Times New Roman"/>
          <w:b/>
        </w:rPr>
      </w:pPr>
      <w:r w:rsidRPr="00374D79">
        <w:rPr>
          <w:rFonts w:ascii="Times New Roman" w:hAnsi="Times New Roman" w:cs="Times New Roman"/>
        </w:rPr>
        <w:t>РОССИЙСКАЯ ФЕДЕРАЦИЯ</w:t>
      </w:r>
    </w:p>
    <w:p w:rsidR="006410D2" w:rsidRPr="00374D79" w:rsidRDefault="006410D2" w:rsidP="006410D2">
      <w:pPr>
        <w:pStyle w:val="ae"/>
        <w:jc w:val="center"/>
        <w:rPr>
          <w:rFonts w:ascii="Times New Roman" w:hAnsi="Times New Roman" w:cs="Times New Roman"/>
          <w:b/>
          <w:sz w:val="24"/>
        </w:rPr>
      </w:pPr>
      <w:r w:rsidRPr="00374D79">
        <w:rPr>
          <w:rFonts w:ascii="Times New Roman" w:hAnsi="Times New Roman" w:cs="Times New Roman"/>
          <w:b/>
          <w:sz w:val="24"/>
        </w:rPr>
        <w:t>_________________________________________________</w:t>
      </w:r>
    </w:p>
    <w:p w:rsidR="006410D2" w:rsidRPr="00374D79" w:rsidRDefault="006410D2" w:rsidP="006410D2">
      <w:pPr>
        <w:pStyle w:val="ae"/>
        <w:jc w:val="center"/>
        <w:rPr>
          <w:rFonts w:ascii="Times New Roman" w:hAnsi="Times New Roman" w:cs="Times New Roman"/>
          <w:b/>
          <w:sz w:val="32"/>
        </w:rPr>
      </w:pPr>
      <w:r w:rsidRPr="00374D79">
        <w:rPr>
          <w:rFonts w:ascii="Times New Roman" w:hAnsi="Times New Roman" w:cs="Times New Roman"/>
          <w:b/>
          <w:sz w:val="24"/>
        </w:rPr>
        <w:t>ИЗБИРАТЕЛЬНАЯ КОМИССИЯ МО «ТЕЛЬВИСОЧНЫЙ СЕЛЬСОВЕТ»  НЕНЕЦКОГО АВТОНОМНОГО ОКРУГА ______________________________________________________________________</w:t>
      </w:r>
    </w:p>
    <w:p w:rsidR="006410D2" w:rsidRPr="00374D79" w:rsidRDefault="006410D2" w:rsidP="006410D2">
      <w:pPr>
        <w:pStyle w:val="ae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374D79">
        <w:rPr>
          <w:rFonts w:ascii="Times New Roman" w:hAnsi="Times New Roman" w:cs="Times New Roman"/>
          <w:b/>
          <w:sz w:val="32"/>
        </w:rPr>
        <w:t>Р</w:t>
      </w:r>
      <w:proofErr w:type="gramEnd"/>
      <w:r w:rsidRPr="00374D79">
        <w:rPr>
          <w:rFonts w:ascii="Times New Roman" w:hAnsi="Times New Roman" w:cs="Times New Roman"/>
          <w:b/>
          <w:sz w:val="32"/>
        </w:rPr>
        <w:t xml:space="preserve"> Е Ш Е Н И Е    №</w:t>
      </w:r>
      <w:r>
        <w:rPr>
          <w:rFonts w:ascii="Times New Roman" w:hAnsi="Times New Roman" w:cs="Times New Roman"/>
          <w:b/>
          <w:sz w:val="32"/>
        </w:rPr>
        <w:t xml:space="preserve"> 43</w:t>
      </w:r>
    </w:p>
    <w:p w:rsidR="00AF0B9F" w:rsidRPr="00D310A5" w:rsidRDefault="00AF0B9F" w:rsidP="00AF0B9F">
      <w:pPr>
        <w:pStyle w:val="a7"/>
        <w:rPr>
          <w:sz w:val="16"/>
          <w:szCs w:val="16"/>
        </w:rPr>
      </w:pPr>
    </w:p>
    <w:p w:rsidR="00AF0B9F" w:rsidRPr="005338AC" w:rsidRDefault="002072DC" w:rsidP="00AF0B9F">
      <w:pPr>
        <w:pStyle w:val="a7"/>
        <w:jc w:val="right"/>
        <w:rPr>
          <w:b/>
        </w:rPr>
      </w:pPr>
      <w:r>
        <w:rPr>
          <w:b/>
        </w:rPr>
        <w:t>08 августа 2018</w:t>
      </w:r>
      <w:r w:rsidR="00AF0B9F" w:rsidRPr="005338AC">
        <w:rPr>
          <w:b/>
        </w:rPr>
        <w:t xml:space="preserve"> г.</w:t>
      </w:r>
    </w:p>
    <w:p w:rsidR="00AF0B9F" w:rsidRPr="0056777E" w:rsidRDefault="00AF0B9F" w:rsidP="00AF0B9F">
      <w:pPr>
        <w:pStyle w:val="a7"/>
        <w:jc w:val="right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F0B9F" w:rsidRPr="00D178B3" w:rsidTr="00134E47">
        <w:tc>
          <w:tcPr>
            <w:tcW w:w="9356" w:type="dxa"/>
          </w:tcPr>
          <w:p w:rsidR="00AF0B9F" w:rsidRPr="00DF360F" w:rsidRDefault="00AF0B9F" w:rsidP="002072DC">
            <w:pPr>
              <w:ind w:left="-70"/>
              <w:jc w:val="center"/>
              <w:rPr>
                <w:rFonts w:ascii="Times New Roman CYR" w:hAnsi="Times New Roman CYR"/>
                <w:b/>
                <w:lang w:eastAsia="ru-RU"/>
              </w:rPr>
            </w:pPr>
            <w:r w:rsidRPr="00FA628C">
              <w:rPr>
                <w:b/>
                <w:szCs w:val="28"/>
              </w:rPr>
              <w:t xml:space="preserve">О распределении избирательных бюллетеней для голосования на выборах </w:t>
            </w:r>
            <w:r w:rsidR="002072DC">
              <w:rPr>
                <w:b/>
                <w:szCs w:val="28"/>
              </w:rPr>
              <w:t>депутатов</w:t>
            </w:r>
            <w:r w:rsidR="00D46133">
              <w:rPr>
                <w:b/>
                <w:szCs w:val="28"/>
              </w:rPr>
              <w:t xml:space="preserve"> Совета депутатов</w:t>
            </w:r>
            <w:r>
              <w:rPr>
                <w:b/>
                <w:szCs w:val="28"/>
              </w:rPr>
              <w:t xml:space="preserve"> МО «</w:t>
            </w:r>
            <w:r w:rsidR="00127994">
              <w:rPr>
                <w:b/>
                <w:szCs w:val="28"/>
              </w:rPr>
              <w:t>Тельвисочный</w:t>
            </w:r>
            <w:r>
              <w:rPr>
                <w:b/>
                <w:szCs w:val="28"/>
              </w:rPr>
              <w:t xml:space="preserve"> сельсовет» НАО</w:t>
            </w:r>
            <w:r w:rsidR="002072DC">
              <w:rPr>
                <w:b/>
                <w:szCs w:val="28"/>
              </w:rPr>
              <w:t xml:space="preserve"> 28-го созыва по </w:t>
            </w:r>
            <w:proofErr w:type="spellStart"/>
            <w:r w:rsidR="002072DC">
              <w:rPr>
                <w:b/>
                <w:szCs w:val="28"/>
              </w:rPr>
              <w:t>многомандатным</w:t>
            </w:r>
            <w:proofErr w:type="spellEnd"/>
            <w:r w:rsidR="002072DC">
              <w:rPr>
                <w:b/>
                <w:szCs w:val="28"/>
              </w:rPr>
              <w:t xml:space="preserve">  избирательным</w:t>
            </w:r>
            <w:r w:rsidR="00D46133">
              <w:rPr>
                <w:b/>
                <w:szCs w:val="28"/>
              </w:rPr>
              <w:t xml:space="preserve"> округ</w:t>
            </w:r>
            <w:r w:rsidR="002072DC">
              <w:rPr>
                <w:b/>
                <w:szCs w:val="28"/>
              </w:rPr>
              <w:t>ам</w:t>
            </w:r>
            <w:r w:rsidR="00D46133">
              <w:rPr>
                <w:b/>
                <w:szCs w:val="28"/>
              </w:rPr>
              <w:t xml:space="preserve"> № 1</w:t>
            </w:r>
            <w:r w:rsidR="002072DC">
              <w:rPr>
                <w:b/>
                <w:szCs w:val="28"/>
              </w:rPr>
              <w:t xml:space="preserve"> и № 2</w:t>
            </w:r>
          </w:p>
        </w:tc>
      </w:tr>
    </w:tbl>
    <w:p w:rsidR="00AF0B9F" w:rsidRPr="0056777E" w:rsidRDefault="00AF0B9F" w:rsidP="00AF0B9F">
      <w:pPr>
        <w:jc w:val="center"/>
        <w:rPr>
          <w:szCs w:val="28"/>
        </w:rPr>
      </w:pPr>
    </w:p>
    <w:p w:rsidR="00AF0B9F" w:rsidRPr="0056777E" w:rsidRDefault="00AF0B9F" w:rsidP="00D46133">
      <w:pPr>
        <w:pStyle w:val="a5"/>
        <w:tabs>
          <w:tab w:val="left" w:pos="1134"/>
        </w:tabs>
        <w:spacing w:after="0"/>
        <w:ind w:left="0" w:firstLine="709"/>
        <w:jc w:val="both"/>
        <w:rPr>
          <w:rStyle w:val="3pt"/>
          <w:b/>
          <w:szCs w:val="28"/>
        </w:rPr>
      </w:pPr>
      <w:r>
        <w:rPr>
          <w:szCs w:val="28"/>
        </w:rPr>
        <w:t>В</w:t>
      </w:r>
      <w:r w:rsidRPr="0056777E">
        <w:rPr>
          <w:szCs w:val="28"/>
        </w:rPr>
        <w:t xml:space="preserve"> соответствии с частью </w:t>
      </w:r>
      <w:r>
        <w:rPr>
          <w:szCs w:val="28"/>
        </w:rPr>
        <w:t xml:space="preserve">11 </w:t>
      </w:r>
      <w:r w:rsidRPr="0056777E">
        <w:rPr>
          <w:szCs w:val="28"/>
        </w:rPr>
        <w:t xml:space="preserve">статьи </w:t>
      </w:r>
      <w:r>
        <w:rPr>
          <w:szCs w:val="28"/>
        </w:rPr>
        <w:t>41</w:t>
      </w:r>
      <w:r w:rsidRPr="0056777E">
        <w:rPr>
          <w:szCs w:val="28"/>
        </w:rPr>
        <w:t xml:space="preserve"> закона Ненецкого автономного округа </w:t>
      </w:r>
      <w:r>
        <w:rPr>
          <w:szCs w:val="28"/>
        </w:rPr>
        <w:t xml:space="preserve">№93-оз </w:t>
      </w:r>
      <w:r w:rsidRPr="0056777E">
        <w:rPr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</w:t>
      </w:r>
      <w:r w:rsidR="00127994">
        <w:rPr>
          <w:szCs w:val="28"/>
        </w:rPr>
        <w:t>Тельвисочный</w:t>
      </w:r>
      <w:r>
        <w:rPr>
          <w:szCs w:val="28"/>
        </w:rPr>
        <w:t xml:space="preserve"> сельсовет</w:t>
      </w:r>
      <w:r w:rsidRPr="0056777E">
        <w:rPr>
          <w:szCs w:val="28"/>
        </w:rPr>
        <w:t xml:space="preserve">» </w:t>
      </w:r>
      <w:r w:rsidR="00127994">
        <w:rPr>
          <w:szCs w:val="28"/>
        </w:rPr>
        <w:t>Ненецкого автономного округа</w:t>
      </w:r>
      <w:r>
        <w:rPr>
          <w:szCs w:val="28"/>
        </w:rPr>
        <w:t xml:space="preserve"> </w:t>
      </w:r>
      <w:r w:rsidRPr="0056777E">
        <w:rPr>
          <w:szCs w:val="28"/>
        </w:rPr>
        <w:t>РЕШИЛА</w:t>
      </w:r>
      <w:r w:rsidRPr="0056777E">
        <w:rPr>
          <w:rStyle w:val="3pt"/>
          <w:szCs w:val="28"/>
        </w:rPr>
        <w:t>:</w:t>
      </w:r>
    </w:p>
    <w:p w:rsidR="00AF0B9F" w:rsidRPr="003D6D8E" w:rsidRDefault="00AF0B9F" w:rsidP="00D46133">
      <w:pPr>
        <w:pStyle w:val="1"/>
        <w:numPr>
          <w:ilvl w:val="0"/>
          <w:numId w:val="1"/>
        </w:numPr>
        <w:tabs>
          <w:tab w:val="left" w:pos="567"/>
        </w:tabs>
        <w:ind w:left="0" w:firstLine="720"/>
        <w:rPr>
          <w:b w:val="0"/>
          <w:sz w:val="28"/>
          <w:szCs w:val="28"/>
        </w:rPr>
      </w:pPr>
      <w:r w:rsidRPr="003D6D8E">
        <w:rPr>
          <w:b w:val="0"/>
          <w:sz w:val="28"/>
          <w:szCs w:val="27"/>
        </w:rPr>
        <w:t xml:space="preserve">Распределить </w:t>
      </w:r>
      <w:r>
        <w:rPr>
          <w:b w:val="0"/>
          <w:sz w:val="28"/>
          <w:szCs w:val="27"/>
        </w:rPr>
        <w:t>участковым</w:t>
      </w:r>
      <w:r w:rsidRPr="003D6D8E">
        <w:rPr>
          <w:b w:val="0"/>
          <w:sz w:val="28"/>
          <w:szCs w:val="27"/>
        </w:rPr>
        <w:t xml:space="preserve"> избирательным комиссиям избирательные бюллетени </w:t>
      </w:r>
      <w:r w:rsidRPr="003D6D8E">
        <w:rPr>
          <w:b w:val="0"/>
          <w:sz w:val="28"/>
        </w:rPr>
        <w:t xml:space="preserve">для </w:t>
      </w:r>
      <w:r w:rsidRPr="003D6D8E">
        <w:rPr>
          <w:b w:val="0"/>
          <w:sz w:val="28"/>
          <w:szCs w:val="27"/>
        </w:rPr>
        <w:t>голосования на</w:t>
      </w:r>
      <w:r w:rsidR="00D46133">
        <w:rPr>
          <w:b w:val="0"/>
          <w:sz w:val="28"/>
          <w:szCs w:val="27"/>
        </w:rPr>
        <w:t xml:space="preserve"> </w:t>
      </w:r>
      <w:r w:rsidRPr="003D6D8E">
        <w:rPr>
          <w:b w:val="0"/>
          <w:sz w:val="28"/>
          <w:szCs w:val="27"/>
        </w:rPr>
        <w:t xml:space="preserve">выборах </w:t>
      </w:r>
      <w:r w:rsidR="002072DC">
        <w:rPr>
          <w:b w:val="0"/>
          <w:sz w:val="28"/>
          <w:szCs w:val="27"/>
        </w:rPr>
        <w:t>депутатов</w:t>
      </w:r>
      <w:r w:rsidR="00D46133">
        <w:rPr>
          <w:b w:val="0"/>
          <w:sz w:val="28"/>
          <w:szCs w:val="27"/>
        </w:rPr>
        <w:t xml:space="preserve"> Совета депутатов</w:t>
      </w:r>
      <w:r>
        <w:rPr>
          <w:b w:val="0"/>
          <w:sz w:val="28"/>
          <w:szCs w:val="27"/>
        </w:rPr>
        <w:t xml:space="preserve"> МО «</w:t>
      </w:r>
      <w:r w:rsidR="00127994">
        <w:rPr>
          <w:b w:val="0"/>
          <w:sz w:val="28"/>
          <w:szCs w:val="27"/>
        </w:rPr>
        <w:t xml:space="preserve">Тельвисочный </w:t>
      </w:r>
      <w:r>
        <w:rPr>
          <w:b w:val="0"/>
          <w:sz w:val="28"/>
          <w:szCs w:val="27"/>
        </w:rPr>
        <w:t xml:space="preserve"> сельсовет» НАО </w:t>
      </w:r>
      <w:r w:rsidR="002072DC">
        <w:rPr>
          <w:b w:val="0"/>
          <w:sz w:val="28"/>
          <w:szCs w:val="27"/>
        </w:rPr>
        <w:t>28</w:t>
      </w:r>
      <w:r w:rsidR="00D46133">
        <w:rPr>
          <w:b w:val="0"/>
          <w:sz w:val="28"/>
          <w:szCs w:val="27"/>
        </w:rPr>
        <w:t xml:space="preserve">-го созыва по </w:t>
      </w:r>
      <w:proofErr w:type="spellStart"/>
      <w:r w:rsidR="002072DC">
        <w:rPr>
          <w:b w:val="0"/>
          <w:sz w:val="28"/>
          <w:szCs w:val="27"/>
        </w:rPr>
        <w:t>многомандатным</w:t>
      </w:r>
      <w:proofErr w:type="spellEnd"/>
      <w:r w:rsidR="002072DC">
        <w:rPr>
          <w:b w:val="0"/>
          <w:sz w:val="28"/>
          <w:szCs w:val="27"/>
        </w:rPr>
        <w:t xml:space="preserve"> избирательным округам</w:t>
      </w:r>
      <w:r w:rsidR="00D46133">
        <w:rPr>
          <w:b w:val="0"/>
          <w:sz w:val="28"/>
          <w:szCs w:val="27"/>
        </w:rPr>
        <w:t xml:space="preserve"> № 1</w:t>
      </w:r>
      <w:r w:rsidR="002072DC">
        <w:rPr>
          <w:b w:val="0"/>
          <w:sz w:val="28"/>
          <w:szCs w:val="27"/>
        </w:rPr>
        <w:t xml:space="preserve"> и № 2 </w:t>
      </w:r>
      <w:r>
        <w:rPr>
          <w:b w:val="0"/>
          <w:sz w:val="28"/>
          <w:szCs w:val="27"/>
        </w:rPr>
        <w:t>(приложение № 1).</w:t>
      </w:r>
    </w:p>
    <w:p w:rsidR="00AF0B9F" w:rsidRPr="0056777E" w:rsidRDefault="00AF0B9F" w:rsidP="00D46133">
      <w:pPr>
        <w:pStyle w:val="1"/>
        <w:tabs>
          <w:tab w:val="left" w:pos="0"/>
        </w:tabs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  Оставить в резерве избирательной комиссии МО </w:t>
      </w:r>
      <w:r>
        <w:rPr>
          <w:b w:val="0"/>
          <w:sz w:val="28"/>
          <w:szCs w:val="27"/>
        </w:rPr>
        <w:t>«</w:t>
      </w:r>
      <w:r w:rsidR="00127994">
        <w:rPr>
          <w:b w:val="0"/>
          <w:sz w:val="28"/>
          <w:szCs w:val="27"/>
        </w:rPr>
        <w:t xml:space="preserve">Тельвисочный </w:t>
      </w:r>
      <w:r>
        <w:rPr>
          <w:b w:val="0"/>
          <w:sz w:val="28"/>
          <w:szCs w:val="27"/>
        </w:rPr>
        <w:t xml:space="preserve"> сельсовет»</w:t>
      </w:r>
      <w:r>
        <w:rPr>
          <w:b w:val="0"/>
          <w:sz w:val="28"/>
          <w:szCs w:val="28"/>
        </w:rPr>
        <w:t xml:space="preserve"> НАО для проведения голосования в помещении избирательной комиссии МО </w:t>
      </w:r>
      <w:r>
        <w:rPr>
          <w:b w:val="0"/>
          <w:sz w:val="28"/>
          <w:szCs w:val="27"/>
        </w:rPr>
        <w:t>«</w:t>
      </w:r>
      <w:r w:rsidR="00127994">
        <w:rPr>
          <w:b w:val="0"/>
          <w:sz w:val="28"/>
          <w:szCs w:val="27"/>
        </w:rPr>
        <w:t>Тельвисочный</w:t>
      </w:r>
      <w:r>
        <w:rPr>
          <w:b w:val="0"/>
          <w:sz w:val="28"/>
          <w:szCs w:val="27"/>
        </w:rPr>
        <w:t xml:space="preserve"> сельсовет»</w:t>
      </w:r>
      <w:r>
        <w:rPr>
          <w:b w:val="0"/>
          <w:sz w:val="28"/>
          <w:szCs w:val="28"/>
        </w:rPr>
        <w:t xml:space="preserve"> НАО избирательные бюллетени </w:t>
      </w:r>
      <w:r w:rsidR="00D46133" w:rsidRPr="003D6D8E">
        <w:rPr>
          <w:b w:val="0"/>
          <w:sz w:val="28"/>
        </w:rPr>
        <w:t xml:space="preserve">для </w:t>
      </w:r>
      <w:r w:rsidR="00D46133" w:rsidRPr="003D6D8E">
        <w:rPr>
          <w:b w:val="0"/>
          <w:sz w:val="28"/>
          <w:szCs w:val="27"/>
        </w:rPr>
        <w:t>голосования на</w:t>
      </w:r>
      <w:r w:rsidR="00D46133">
        <w:rPr>
          <w:b w:val="0"/>
          <w:sz w:val="28"/>
          <w:szCs w:val="27"/>
        </w:rPr>
        <w:t xml:space="preserve"> </w:t>
      </w:r>
      <w:r w:rsidR="00D46133" w:rsidRPr="003D6D8E">
        <w:rPr>
          <w:b w:val="0"/>
          <w:sz w:val="28"/>
          <w:szCs w:val="27"/>
        </w:rPr>
        <w:t xml:space="preserve">выборах </w:t>
      </w:r>
      <w:r w:rsidR="002072DC">
        <w:rPr>
          <w:b w:val="0"/>
          <w:sz w:val="28"/>
          <w:szCs w:val="27"/>
        </w:rPr>
        <w:t>депутатов</w:t>
      </w:r>
      <w:r w:rsidR="00D46133">
        <w:rPr>
          <w:b w:val="0"/>
          <w:sz w:val="28"/>
          <w:szCs w:val="27"/>
        </w:rPr>
        <w:t xml:space="preserve"> Совета депутатов МО </w:t>
      </w:r>
      <w:r w:rsidR="002072DC">
        <w:rPr>
          <w:b w:val="0"/>
          <w:sz w:val="28"/>
          <w:szCs w:val="27"/>
        </w:rPr>
        <w:t xml:space="preserve">«Тельвисочный  сельсовет» НАО 28-го созыва по </w:t>
      </w:r>
      <w:proofErr w:type="spellStart"/>
      <w:r w:rsidR="002072DC">
        <w:rPr>
          <w:b w:val="0"/>
          <w:sz w:val="28"/>
          <w:szCs w:val="27"/>
        </w:rPr>
        <w:t>многомандатным</w:t>
      </w:r>
      <w:proofErr w:type="spellEnd"/>
      <w:r w:rsidR="002072DC">
        <w:rPr>
          <w:b w:val="0"/>
          <w:sz w:val="28"/>
          <w:szCs w:val="27"/>
        </w:rPr>
        <w:t xml:space="preserve"> избирательным округам</w:t>
      </w:r>
      <w:r w:rsidR="00D46133">
        <w:rPr>
          <w:b w:val="0"/>
          <w:sz w:val="28"/>
          <w:szCs w:val="27"/>
        </w:rPr>
        <w:t xml:space="preserve"> № 1</w:t>
      </w:r>
      <w:r>
        <w:rPr>
          <w:b w:val="0"/>
          <w:sz w:val="28"/>
          <w:szCs w:val="28"/>
        </w:rPr>
        <w:t xml:space="preserve"> </w:t>
      </w:r>
      <w:r w:rsidR="002072DC">
        <w:rPr>
          <w:b w:val="0"/>
          <w:sz w:val="28"/>
          <w:szCs w:val="28"/>
        </w:rPr>
        <w:t xml:space="preserve"> и № 2</w:t>
      </w:r>
      <w:r w:rsidR="0027750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(приложение № 2).</w:t>
      </w:r>
    </w:p>
    <w:p w:rsidR="00AF0B9F" w:rsidRPr="00722AD4" w:rsidRDefault="00AF0B9F" w:rsidP="00D46133">
      <w:pPr>
        <w:pStyle w:val="14-15"/>
        <w:numPr>
          <w:ilvl w:val="0"/>
          <w:numId w:val="2"/>
        </w:numPr>
        <w:spacing w:line="240" w:lineRule="auto"/>
        <w:ind w:left="0" w:firstLine="709"/>
        <w:rPr>
          <w:b/>
          <w:szCs w:val="27"/>
        </w:rPr>
      </w:pPr>
      <w:r>
        <w:rPr>
          <w:szCs w:val="27"/>
        </w:rPr>
        <w:t xml:space="preserve">Обеспечить передачу избирательных бюллетеней в участковые избирательные комиссии </w:t>
      </w:r>
      <w:r w:rsidRPr="002A33B5">
        <w:rPr>
          <w:szCs w:val="27"/>
        </w:rPr>
        <w:t>не позднее</w:t>
      </w:r>
      <w:r w:rsidRPr="00722AD4">
        <w:rPr>
          <w:b/>
          <w:szCs w:val="27"/>
        </w:rPr>
        <w:t xml:space="preserve"> </w:t>
      </w:r>
      <w:r w:rsidR="002A33B5" w:rsidRPr="002A33B5">
        <w:rPr>
          <w:szCs w:val="27"/>
        </w:rPr>
        <w:t>07</w:t>
      </w:r>
      <w:r w:rsidR="004F2E12" w:rsidRPr="002A33B5">
        <w:rPr>
          <w:szCs w:val="27"/>
        </w:rPr>
        <w:t xml:space="preserve"> сентября</w:t>
      </w:r>
      <w:r w:rsidRPr="002A33B5">
        <w:rPr>
          <w:szCs w:val="27"/>
        </w:rPr>
        <w:t xml:space="preserve"> 201</w:t>
      </w:r>
      <w:r w:rsidR="002A33B5" w:rsidRPr="002A33B5">
        <w:rPr>
          <w:szCs w:val="27"/>
        </w:rPr>
        <w:t>8</w:t>
      </w:r>
      <w:r w:rsidRPr="002A33B5">
        <w:rPr>
          <w:szCs w:val="27"/>
        </w:rPr>
        <w:t xml:space="preserve"> года.</w:t>
      </w:r>
    </w:p>
    <w:p w:rsidR="00AF0B9F" w:rsidRDefault="00AF0B9F" w:rsidP="00D46133">
      <w:pPr>
        <w:pStyle w:val="a9"/>
        <w:numPr>
          <w:ilvl w:val="0"/>
          <w:numId w:val="2"/>
        </w:numPr>
        <w:spacing w:after="0"/>
        <w:ind w:left="0"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proofErr w:type="gramStart"/>
      <w:r w:rsidRPr="00AD5E98">
        <w:rPr>
          <w:color w:val="000000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AD5E98">
        <w:rPr>
          <w:color w:val="000000"/>
          <w:kern w:val="0"/>
          <w:sz w:val="28"/>
          <w:szCs w:val="28"/>
          <w:lang w:eastAsia="ru-RU" w:bidi="ar-SA"/>
        </w:rPr>
        <w:t xml:space="preserve"> настоящим решением возложить на секретаря </w:t>
      </w:r>
      <w:r w:rsidRPr="00AD5E98">
        <w:rPr>
          <w:sz w:val="28"/>
          <w:szCs w:val="28"/>
        </w:rPr>
        <w:t xml:space="preserve">избирательной комиссии муниципального образования </w:t>
      </w:r>
      <w:r w:rsidRPr="00AD5E98">
        <w:rPr>
          <w:sz w:val="28"/>
          <w:szCs w:val="27"/>
        </w:rPr>
        <w:t>«</w:t>
      </w:r>
      <w:r w:rsidR="00127994">
        <w:rPr>
          <w:sz w:val="28"/>
          <w:szCs w:val="27"/>
        </w:rPr>
        <w:t>Тельвисочный</w:t>
      </w:r>
      <w:r w:rsidRPr="00AD5E98">
        <w:rPr>
          <w:sz w:val="28"/>
          <w:szCs w:val="27"/>
        </w:rPr>
        <w:t xml:space="preserve"> сельсовет»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127994">
        <w:rPr>
          <w:color w:val="000000"/>
          <w:kern w:val="0"/>
          <w:sz w:val="28"/>
          <w:szCs w:val="28"/>
          <w:lang w:eastAsia="ru-RU" w:bidi="ar-SA"/>
        </w:rPr>
        <w:t>Т.В.Бякину</w:t>
      </w:r>
      <w:proofErr w:type="spellEnd"/>
      <w:r w:rsidRPr="00AD5E98">
        <w:rPr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D46133" w:rsidRDefault="00D46133" w:rsidP="00E95021">
      <w:pPr>
        <w:pStyle w:val="a9"/>
        <w:spacing w:after="0"/>
        <w:ind w:left="708"/>
        <w:jc w:val="both"/>
        <w:rPr>
          <w:color w:val="000000"/>
          <w:kern w:val="0"/>
          <w:sz w:val="28"/>
          <w:szCs w:val="28"/>
          <w:lang w:eastAsia="ru-RU" w:bidi="ar-SA"/>
        </w:rPr>
      </w:pPr>
    </w:p>
    <w:p w:rsidR="002A33B5" w:rsidRPr="00AD5E98" w:rsidRDefault="002A33B5" w:rsidP="00E95021">
      <w:pPr>
        <w:pStyle w:val="a9"/>
        <w:spacing w:after="0"/>
        <w:ind w:left="708"/>
        <w:jc w:val="both"/>
        <w:rPr>
          <w:color w:val="000000"/>
          <w:kern w:val="0"/>
          <w:sz w:val="28"/>
          <w:szCs w:val="28"/>
          <w:lang w:eastAsia="ru-RU" w:bidi="ar-SA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690"/>
      </w:tblGrid>
      <w:tr w:rsidR="00AF0B9F" w:rsidRPr="00AD5E98" w:rsidTr="00134E47">
        <w:tc>
          <w:tcPr>
            <w:tcW w:w="5740" w:type="dxa"/>
          </w:tcPr>
          <w:p w:rsidR="00AF0B9F" w:rsidRPr="00AD5E98" w:rsidRDefault="00AF0B9F" w:rsidP="00127994">
            <w:pPr>
              <w:pStyle w:val="4"/>
              <w:ind w:left="0" w:firstLine="0"/>
              <w:jc w:val="left"/>
              <w:rPr>
                <w:b w:val="0"/>
              </w:rPr>
            </w:pPr>
            <w:r w:rsidRPr="00AD5E98">
              <w:rPr>
                <w:b w:val="0"/>
              </w:rPr>
              <w:t>Председатель</w:t>
            </w:r>
            <w:r w:rsidR="00127994">
              <w:rPr>
                <w:b w:val="0"/>
              </w:rPr>
              <w:t xml:space="preserve"> </w:t>
            </w:r>
            <w:r w:rsidRPr="00AD5E98">
              <w:rPr>
                <w:b w:val="0"/>
              </w:rPr>
              <w:t xml:space="preserve">избирательной комиссии </w:t>
            </w:r>
          </w:p>
          <w:p w:rsidR="00AF0B9F" w:rsidRPr="00AD5E98" w:rsidRDefault="00AF0B9F" w:rsidP="00127994">
            <w:pPr>
              <w:pStyle w:val="4"/>
              <w:ind w:left="0" w:firstLine="0"/>
              <w:jc w:val="left"/>
              <w:rPr>
                <w:b w:val="0"/>
              </w:rPr>
            </w:pPr>
            <w:r w:rsidRPr="00AD5E98">
              <w:rPr>
                <w:b w:val="0"/>
              </w:rPr>
              <w:t>МО «</w:t>
            </w:r>
            <w:r w:rsidR="00127994">
              <w:rPr>
                <w:b w:val="0"/>
                <w:szCs w:val="27"/>
              </w:rPr>
              <w:t>Тельвисочный</w:t>
            </w:r>
            <w:r w:rsidRPr="00AD5E98">
              <w:rPr>
                <w:b w:val="0"/>
                <w:szCs w:val="27"/>
              </w:rPr>
              <w:t xml:space="preserve"> сельсовет</w:t>
            </w:r>
            <w:r w:rsidRPr="00AD5E98">
              <w:rPr>
                <w:b w:val="0"/>
              </w:rPr>
              <w:t>»</w:t>
            </w:r>
            <w:r w:rsidR="00127994">
              <w:rPr>
                <w:b w:val="0"/>
              </w:rPr>
              <w:t xml:space="preserve"> НАО</w:t>
            </w:r>
          </w:p>
          <w:p w:rsidR="00AF0B9F" w:rsidRPr="00AD5E98" w:rsidRDefault="00AF0B9F" w:rsidP="00134E47">
            <w:pPr>
              <w:pStyle w:val="4"/>
              <w:ind w:left="0" w:firstLine="0"/>
              <w:rPr>
                <w:b w:val="0"/>
              </w:rPr>
            </w:pPr>
          </w:p>
        </w:tc>
        <w:tc>
          <w:tcPr>
            <w:tcW w:w="3690" w:type="dxa"/>
          </w:tcPr>
          <w:p w:rsidR="00AF0B9F" w:rsidRPr="00AD5E98" w:rsidRDefault="00AF0B9F" w:rsidP="00134E47">
            <w:pPr>
              <w:pStyle w:val="4"/>
              <w:rPr>
                <w:b w:val="0"/>
              </w:rPr>
            </w:pPr>
          </w:p>
          <w:p w:rsidR="00AF0B9F" w:rsidRPr="00AD5E98" w:rsidRDefault="00127994" w:rsidP="00127994">
            <w:pPr>
              <w:pStyle w:val="4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    </w:t>
            </w:r>
            <w:proofErr w:type="spellStart"/>
            <w:r>
              <w:rPr>
                <w:b w:val="0"/>
              </w:rPr>
              <w:t>Л.А.Хаймина</w:t>
            </w:r>
            <w:proofErr w:type="spellEnd"/>
          </w:p>
        </w:tc>
      </w:tr>
      <w:tr w:rsidR="00AF0B9F" w:rsidRPr="00AD5E98" w:rsidTr="00134E47">
        <w:tc>
          <w:tcPr>
            <w:tcW w:w="5740" w:type="dxa"/>
          </w:tcPr>
          <w:p w:rsidR="00AF0B9F" w:rsidRPr="00AD5E98" w:rsidRDefault="00AF0B9F" w:rsidP="00127994">
            <w:pPr>
              <w:pStyle w:val="4"/>
              <w:ind w:left="0" w:firstLine="0"/>
              <w:jc w:val="left"/>
              <w:rPr>
                <w:b w:val="0"/>
              </w:rPr>
            </w:pPr>
            <w:r w:rsidRPr="00AD5E98">
              <w:rPr>
                <w:b w:val="0"/>
              </w:rPr>
              <w:t>Секретарь</w:t>
            </w:r>
            <w:r w:rsidR="00127994">
              <w:rPr>
                <w:b w:val="0"/>
              </w:rPr>
              <w:t xml:space="preserve"> </w:t>
            </w:r>
            <w:r w:rsidRPr="00AD5E98">
              <w:rPr>
                <w:b w:val="0"/>
              </w:rPr>
              <w:t xml:space="preserve">избирательной комиссии </w:t>
            </w:r>
          </w:p>
          <w:p w:rsidR="00AF0B9F" w:rsidRPr="00AD5E98" w:rsidRDefault="00AF0B9F" w:rsidP="00127994">
            <w:pPr>
              <w:pStyle w:val="4"/>
              <w:ind w:left="0" w:firstLine="0"/>
              <w:jc w:val="left"/>
              <w:rPr>
                <w:b w:val="0"/>
              </w:rPr>
            </w:pPr>
            <w:r w:rsidRPr="00AD5E98">
              <w:rPr>
                <w:b w:val="0"/>
              </w:rPr>
              <w:t>МО «</w:t>
            </w:r>
            <w:r w:rsidR="00127994">
              <w:rPr>
                <w:b w:val="0"/>
                <w:szCs w:val="27"/>
              </w:rPr>
              <w:t>Тельвисочный</w:t>
            </w:r>
            <w:r w:rsidRPr="00AD5E98">
              <w:rPr>
                <w:b w:val="0"/>
                <w:szCs w:val="27"/>
              </w:rPr>
              <w:t xml:space="preserve"> сельсовет</w:t>
            </w:r>
            <w:r w:rsidRPr="00AD5E98">
              <w:rPr>
                <w:b w:val="0"/>
              </w:rPr>
              <w:t>»</w:t>
            </w:r>
            <w:r w:rsidR="00127994">
              <w:rPr>
                <w:b w:val="0"/>
              </w:rPr>
              <w:t xml:space="preserve"> НАО</w:t>
            </w:r>
          </w:p>
        </w:tc>
        <w:tc>
          <w:tcPr>
            <w:tcW w:w="3690" w:type="dxa"/>
          </w:tcPr>
          <w:p w:rsidR="00AF0B9F" w:rsidRPr="00AD5E98" w:rsidRDefault="00AF0B9F" w:rsidP="00134E47">
            <w:pPr>
              <w:pStyle w:val="4"/>
              <w:rPr>
                <w:b w:val="0"/>
              </w:rPr>
            </w:pPr>
          </w:p>
          <w:p w:rsidR="00AF0B9F" w:rsidRPr="00AD5E98" w:rsidRDefault="00127994" w:rsidP="00127994">
            <w:pPr>
              <w:pStyle w:val="4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     </w:t>
            </w:r>
            <w:proofErr w:type="spellStart"/>
            <w:r>
              <w:rPr>
                <w:b w:val="0"/>
              </w:rPr>
              <w:t>Т.В.Бякина</w:t>
            </w:r>
            <w:proofErr w:type="spellEnd"/>
          </w:p>
        </w:tc>
      </w:tr>
    </w:tbl>
    <w:p w:rsidR="00AF0B9F" w:rsidRDefault="00AF0B9F" w:rsidP="00127994">
      <w:pPr>
        <w:pStyle w:val="21"/>
        <w:widowControl w:val="0"/>
        <w:spacing w:line="240" w:lineRule="auto"/>
        <w:ind w:right="0" w:firstLine="0"/>
      </w:pPr>
    </w:p>
    <w:p w:rsidR="00D46133" w:rsidRDefault="00D46133" w:rsidP="00AF0B9F">
      <w:pPr>
        <w:pStyle w:val="21"/>
        <w:widowControl w:val="0"/>
        <w:spacing w:line="240" w:lineRule="auto"/>
        <w:ind w:right="0"/>
        <w:jc w:val="right"/>
      </w:pPr>
    </w:p>
    <w:p w:rsidR="00D46133" w:rsidRDefault="00D46133" w:rsidP="00AF0B9F">
      <w:pPr>
        <w:pStyle w:val="21"/>
        <w:widowControl w:val="0"/>
        <w:spacing w:line="240" w:lineRule="auto"/>
        <w:ind w:right="0"/>
        <w:jc w:val="right"/>
      </w:pPr>
    </w:p>
    <w:p w:rsidR="00D46133" w:rsidRDefault="00D46133" w:rsidP="00AF0B9F">
      <w:pPr>
        <w:pStyle w:val="21"/>
        <w:widowControl w:val="0"/>
        <w:spacing w:line="240" w:lineRule="auto"/>
        <w:ind w:right="0"/>
        <w:jc w:val="right"/>
      </w:pPr>
    </w:p>
    <w:p w:rsidR="00D46133" w:rsidRDefault="00D46133" w:rsidP="00AF0B9F">
      <w:pPr>
        <w:pStyle w:val="21"/>
        <w:widowControl w:val="0"/>
        <w:spacing w:line="240" w:lineRule="auto"/>
        <w:ind w:right="0"/>
        <w:jc w:val="right"/>
      </w:pPr>
    </w:p>
    <w:p w:rsidR="006410D2" w:rsidRDefault="006410D2" w:rsidP="00AF0B9F">
      <w:pPr>
        <w:pStyle w:val="21"/>
        <w:widowControl w:val="0"/>
        <w:spacing w:line="240" w:lineRule="auto"/>
        <w:ind w:right="0"/>
        <w:jc w:val="right"/>
      </w:pPr>
    </w:p>
    <w:p w:rsidR="006410D2" w:rsidRDefault="006410D2" w:rsidP="00AF0B9F">
      <w:pPr>
        <w:pStyle w:val="21"/>
        <w:widowControl w:val="0"/>
        <w:spacing w:line="240" w:lineRule="auto"/>
        <w:ind w:right="0"/>
        <w:jc w:val="right"/>
      </w:pPr>
    </w:p>
    <w:p w:rsidR="00D46133" w:rsidRDefault="00D46133" w:rsidP="00AF0B9F">
      <w:pPr>
        <w:pStyle w:val="21"/>
        <w:widowControl w:val="0"/>
        <w:spacing w:line="240" w:lineRule="auto"/>
        <w:ind w:right="0"/>
        <w:jc w:val="right"/>
      </w:pPr>
    </w:p>
    <w:p w:rsidR="00D46133" w:rsidRDefault="00D46133" w:rsidP="00AF0B9F">
      <w:pPr>
        <w:pStyle w:val="21"/>
        <w:widowControl w:val="0"/>
        <w:spacing w:line="240" w:lineRule="auto"/>
        <w:ind w:right="0"/>
        <w:jc w:val="right"/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  <w:r>
        <w:t xml:space="preserve">Приложение №1 к решению 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  <w:r>
        <w:t xml:space="preserve">Избирательной комиссии 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  <w:r>
        <w:t>МО «</w:t>
      </w:r>
      <w:r w:rsidR="00127994">
        <w:t xml:space="preserve">Тельвисочный </w:t>
      </w:r>
      <w:r>
        <w:t xml:space="preserve"> сельсовет»</w:t>
      </w:r>
      <w:r w:rsidR="00127994">
        <w:t xml:space="preserve"> НАО</w:t>
      </w:r>
    </w:p>
    <w:p w:rsidR="00127994" w:rsidRDefault="006410D2" w:rsidP="00AF0B9F">
      <w:pPr>
        <w:pStyle w:val="21"/>
        <w:widowControl w:val="0"/>
        <w:spacing w:line="240" w:lineRule="auto"/>
        <w:ind w:right="0"/>
        <w:jc w:val="right"/>
      </w:pPr>
      <w:r>
        <w:t>№ 43 от 08.08.2018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избирательных бюллетеней для участковых избирательных комиссий МО «</w:t>
      </w:r>
      <w:r w:rsidR="00127994">
        <w:rPr>
          <w:sz w:val="28"/>
          <w:szCs w:val="28"/>
        </w:rPr>
        <w:t>Тельвисочный</w:t>
      </w:r>
      <w:r>
        <w:rPr>
          <w:sz w:val="28"/>
          <w:szCs w:val="28"/>
        </w:rPr>
        <w:t xml:space="preserve"> сельсовет»</w:t>
      </w:r>
      <w:r w:rsidR="00127994">
        <w:rPr>
          <w:sz w:val="28"/>
          <w:szCs w:val="28"/>
        </w:rPr>
        <w:t xml:space="preserve"> НАО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tbl>
      <w:tblPr>
        <w:tblStyle w:val="a8"/>
        <w:tblW w:w="10156" w:type="dxa"/>
        <w:tblLook w:val="04A0"/>
      </w:tblPr>
      <w:tblGrid>
        <w:gridCol w:w="817"/>
        <w:gridCol w:w="3686"/>
        <w:gridCol w:w="3118"/>
        <w:gridCol w:w="2535"/>
      </w:tblGrid>
      <w:tr w:rsidR="00AF0B9F" w:rsidRPr="009F69D7" w:rsidTr="00134E47">
        <w:tc>
          <w:tcPr>
            <w:tcW w:w="817" w:type="dxa"/>
          </w:tcPr>
          <w:p w:rsidR="00AF0B9F" w:rsidRPr="009F69D7" w:rsidRDefault="00AF0B9F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9F69D7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AF0B9F" w:rsidRPr="009F69D7" w:rsidRDefault="00AF0B9F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       пункт /</w:t>
            </w:r>
            <w:r w:rsidRPr="009F6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F69D7">
              <w:rPr>
                <w:sz w:val="28"/>
                <w:szCs w:val="28"/>
              </w:rPr>
              <w:t>УИК</w:t>
            </w:r>
          </w:p>
        </w:tc>
        <w:tc>
          <w:tcPr>
            <w:tcW w:w="3118" w:type="dxa"/>
          </w:tcPr>
          <w:p w:rsidR="00AF0B9F" w:rsidRPr="009F69D7" w:rsidRDefault="00AF0B9F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9F69D7">
              <w:rPr>
                <w:sz w:val="28"/>
                <w:szCs w:val="28"/>
              </w:rPr>
              <w:t>Количество избирателей</w:t>
            </w:r>
          </w:p>
        </w:tc>
        <w:tc>
          <w:tcPr>
            <w:tcW w:w="2535" w:type="dxa"/>
          </w:tcPr>
          <w:p w:rsidR="00AF0B9F" w:rsidRPr="009F69D7" w:rsidRDefault="00AF0B9F" w:rsidP="00134E47">
            <w:pPr>
              <w:pStyle w:val="21"/>
              <w:widowControl w:val="0"/>
              <w:spacing w:line="240" w:lineRule="auto"/>
              <w:ind w:right="-408" w:firstLine="0"/>
              <w:jc w:val="center"/>
              <w:rPr>
                <w:sz w:val="28"/>
                <w:szCs w:val="28"/>
              </w:rPr>
            </w:pPr>
            <w:r w:rsidRPr="009F69D7">
              <w:rPr>
                <w:sz w:val="28"/>
                <w:szCs w:val="28"/>
              </w:rPr>
              <w:t>Количество бюллетеней</w:t>
            </w:r>
          </w:p>
        </w:tc>
      </w:tr>
      <w:tr w:rsidR="00AF0B9F" w:rsidRPr="009F69D7" w:rsidTr="00134E47">
        <w:tc>
          <w:tcPr>
            <w:tcW w:w="817" w:type="dxa"/>
          </w:tcPr>
          <w:p w:rsidR="00AF0B9F" w:rsidRPr="009F69D7" w:rsidRDefault="00AF0B9F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F0B9F" w:rsidRDefault="00AF0B9F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127994">
              <w:rPr>
                <w:sz w:val="28"/>
                <w:szCs w:val="28"/>
              </w:rPr>
              <w:t>Тельвиска</w:t>
            </w:r>
            <w:r>
              <w:rPr>
                <w:sz w:val="28"/>
                <w:szCs w:val="28"/>
              </w:rPr>
              <w:t xml:space="preserve">, </w:t>
            </w:r>
            <w:r w:rsidR="00127994">
              <w:rPr>
                <w:sz w:val="28"/>
                <w:szCs w:val="28"/>
              </w:rPr>
              <w:t>д</w:t>
            </w:r>
            <w:proofErr w:type="gramStart"/>
            <w:r w:rsidR="00127994">
              <w:rPr>
                <w:sz w:val="28"/>
                <w:szCs w:val="28"/>
              </w:rPr>
              <w:t>.У</w:t>
            </w:r>
            <w:proofErr w:type="gramEnd"/>
            <w:r w:rsidR="00127994">
              <w:rPr>
                <w:sz w:val="28"/>
                <w:szCs w:val="28"/>
              </w:rPr>
              <w:t>стье</w:t>
            </w:r>
          </w:p>
          <w:p w:rsidR="00AF0B9F" w:rsidRPr="009F69D7" w:rsidRDefault="00AF0B9F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</w:t>
            </w:r>
            <w:r w:rsidR="00127994"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AF0B9F" w:rsidRPr="009F69D7" w:rsidRDefault="006410D2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  <w:r w:rsidR="00AF0B9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535" w:type="dxa"/>
          </w:tcPr>
          <w:p w:rsidR="00AF0B9F" w:rsidRPr="009F69D7" w:rsidRDefault="006410D2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7506">
              <w:rPr>
                <w:sz w:val="28"/>
                <w:szCs w:val="28"/>
              </w:rPr>
              <w:t>80</w:t>
            </w:r>
            <w:r w:rsidR="00AF0B9F">
              <w:rPr>
                <w:sz w:val="28"/>
                <w:szCs w:val="28"/>
              </w:rPr>
              <w:t xml:space="preserve"> шт</w:t>
            </w:r>
            <w:r>
              <w:rPr>
                <w:sz w:val="28"/>
                <w:szCs w:val="28"/>
              </w:rPr>
              <w:t>.</w:t>
            </w:r>
          </w:p>
        </w:tc>
      </w:tr>
      <w:tr w:rsidR="006410D2" w:rsidRPr="009F69D7" w:rsidTr="00134E47">
        <w:tc>
          <w:tcPr>
            <w:tcW w:w="817" w:type="dxa"/>
          </w:tcPr>
          <w:p w:rsidR="006410D2" w:rsidRDefault="006410D2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6410D2" w:rsidRDefault="006410D2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акарово</w:t>
            </w:r>
            <w:proofErr w:type="spellEnd"/>
          </w:p>
          <w:p w:rsidR="006410D2" w:rsidRDefault="006410D2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№26</w:t>
            </w:r>
          </w:p>
        </w:tc>
        <w:tc>
          <w:tcPr>
            <w:tcW w:w="3118" w:type="dxa"/>
          </w:tcPr>
          <w:p w:rsidR="006410D2" w:rsidRDefault="006410D2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чел</w:t>
            </w:r>
          </w:p>
        </w:tc>
        <w:tc>
          <w:tcPr>
            <w:tcW w:w="2535" w:type="dxa"/>
          </w:tcPr>
          <w:p w:rsidR="006410D2" w:rsidRDefault="006410D2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шт.</w:t>
            </w:r>
          </w:p>
        </w:tc>
      </w:tr>
      <w:tr w:rsidR="00AF0B9F" w:rsidRPr="009F69D7" w:rsidTr="00134E47">
        <w:tc>
          <w:tcPr>
            <w:tcW w:w="4503" w:type="dxa"/>
            <w:gridSpan w:val="2"/>
          </w:tcPr>
          <w:p w:rsidR="00AF0B9F" w:rsidRPr="009F69D7" w:rsidRDefault="00AF0B9F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9F69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18" w:type="dxa"/>
          </w:tcPr>
          <w:p w:rsidR="00AF0B9F" w:rsidRPr="006410D2" w:rsidRDefault="006410D2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650</w:t>
            </w:r>
          </w:p>
        </w:tc>
        <w:tc>
          <w:tcPr>
            <w:tcW w:w="2535" w:type="dxa"/>
          </w:tcPr>
          <w:p w:rsidR="00AF0B9F" w:rsidRPr="006410D2" w:rsidRDefault="00277506" w:rsidP="006C454C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505</w:t>
            </w:r>
          </w:p>
        </w:tc>
      </w:tr>
    </w:tbl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</w:p>
    <w:p w:rsidR="00452DF0" w:rsidRDefault="00452DF0" w:rsidP="00AF0B9F">
      <w:pPr>
        <w:pStyle w:val="21"/>
        <w:widowControl w:val="0"/>
        <w:spacing w:line="240" w:lineRule="auto"/>
        <w:ind w:right="0"/>
        <w:jc w:val="right"/>
      </w:pPr>
    </w:p>
    <w:p w:rsidR="00452DF0" w:rsidRDefault="00452DF0" w:rsidP="00AF0B9F">
      <w:pPr>
        <w:pStyle w:val="21"/>
        <w:widowControl w:val="0"/>
        <w:spacing w:line="240" w:lineRule="auto"/>
        <w:ind w:right="0"/>
        <w:jc w:val="right"/>
      </w:pPr>
    </w:p>
    <w:p w:rsidR="00452DF0" w:rsidRDefault="00452DF0" w:rsidP="00AF0B9F">
      <w:pPr>
        <w:pStyle w:val="21"/>
        <w:widowControl w:val="0"/>
        <w:spacing w:line="240" w:lineRule="auto"/>
        <w:ind w:right="0"/>
        <w:jc w:val="right"/>
      </w:pPr>
    </w:p>
    <w:p w:rsidR="00D46133" w:rsidRDefault="00D46133" w:rsidP="00AF0B9F">
      <w:pPr>
        <w:pStyle w:val="21"/>
        <w:widowControl w:val="0"/>
        <w:spacing w:line="240" w:lineRule="auto"/>
        <w:ind w:right="0"/>
        <w:jc w:val="right"/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  <w:r>
        <w:t>Приложение №</w:t>
      </w:r>
      <w:r w:rsidR="00F45451">
        <w:t>2</w:t>
      </w:r>
      <w:r>
        <w:t xml:space="preserve"> к решению 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  <w:r>
        <w:t xml:space="preserve">Избирательной комиссии 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right"/>
      </w:pPr>
      <w:r>
        <w:t>МО «</w:t>
      </w:r>
      <w:r w:rsidR="00EB5AA2">
        <w:t xml:space="preserve">Тельвисочный </w:t>
      </w:r>
      <w:r>
        <w:t xml:space="preserve"> сельсовет»</w:t>
      </w:r>
      <w:r w:rsidR="00452DF0">
        <w:t xml:space="preserve"> </w:t>
      </w:r>
      <w:r w:rsidR="00EB5AA2">
        <w:t xml:space="preserve"> </w:t>
      </w:r>
      <w:r w:rsidR="00452DF0">
        <w:t>НАО</w:t>
      </w:r>
    </w:p>
    <w:p w:rsidR="00452DF0" w:rsidRDefault="006410D2" w:rsidP="00AF0B9F">
      <w:pPr>
        <w:pStyle w:val="21"/>
        <w:widowControl w:val="0"/>
        <w:spacing w:line="240" w:lineRule="auto"/>
        <w:ind w:right="0"/>
        <w:jc w:val="right"/>
      </w:pPr>
      <w:r>
        <w:t>№ 43 от 08.08.2018</w:t>
      </w: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EB5AA2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EB5A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бюллетеней  для проведения  голосования в помещении </w:t>
      </w:r>
      <w:r w:rsidR="00EB5AA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избирательной комиссии </w:t>
      </w:r>
      <w:r w:rsidR="00EB5AA2">
        <w:rPr>
          <w:sz w:val="28"/>
          <w:szCs w:val="28"/>
        </w:rPr>
        <w:t xml:space="preserve">  </w:t>
      </w:r>
      <w:r>
        <w:rPr>
          <w:sz w:val="28"/>
          <w:szCs w:val="28"/>
        </w:rPr>
        <w:t>МО «</w:t>
      </w:r>
      <w:r w:rsidR="00452DF0">
        <w:rPr>
          <w:sz w:val="28"/>
          <w:szCs w:val="28"/>
        </w:rPr>
        <w:t>Тельвисочный</w:t>
      </w:r>
      <w:r>
        <w:rPr>
          <w:sz w:val="28"/>
          <w:szCs w:val="28"/>
        </w:rPr>
        <w:t xml:space="preserve"> сельсовет»</w:t>
      </w:r>
      <w:r w:rsidR="00452DF0">
        <w:rPr>
          <w:sz w:val="28"/>
          <w:szCs w:val="28"/>
        </w:rPr>
        <w:t xml:space="preserve"> НАО</w:t>
      </w:r>
    </w:p>
    <w:p w:rsidR="00AF0B9F" w:rsidRDefault="00AF0B9F" w:rsidP="00AF0B9F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tbl>
      <w:tblPr>
        <w:tblStyle w:val="a8"/>
        <w:tblW w:w="10173" w:type="dxa"/>
        <w:tblLook w:val="04A0"/>
      </w:tblPr>
      <w:tblGrid>
        <w:gridCol w:w="675"/>
        <w:gridCol w:w="3119"/>
        <w:gridCol w:w="1843"/>
        <w:gridCol w:w="4536"/>
      </w:tblGrid>
      <w:tr w:rsidR="00AF0B9F" w:rsidTr="00277506">
        <w:tc>
          <w:tcPr>
            <w:tcW w:w="675" w:type="dxa"/>
          </w:tcPr>
          <w:p w:rsidR="00AF0B9F" w:rsidRDefault="00AF0B9F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F0B9F" w:rsidRDefault="00AF0B9F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МИК</w:t>
            </w:r>
          </w:p>
        </w:tc>
        <w:tc>
          <w:tcPr>
            <w:tcW w:w="1843" w:type="dxa"/>
          </w:tcPr>
          <w:p w:rsidR="00AF0B9F" w:rsidRDefault="00AF0B9F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избирателей</w:t>
            </w:r>
          </w:p>
        </w:tc>
        <w:tc>
          <w:tcPr>
            <w:tcW w:w="4536" w:type="dxa"/>
          </w:tcPr>
          <w:p w:rsidR="00AF0B9F" w:rsidRDefault="00AF0B9F" w:rsidP="00E747EF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бюлл</w:t>
            </w:r>
            <w:r w:rsidR="00757BA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теней</w:t>
            </w:r>
          </w:p>
        </w:tc>
      </w:tr>
      <w:tr w:rsidR="00AF0B9F" w:rsidTr="00277506">
        <w:tc>
          <w:tcPr>
            <w:tcW w:w="675" w:type="dxa"/>
          </w:tcPr>
          <w:p w:rsidR="00AF0B9F" w:rsidRDefault="00AF0B9F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F0B9F" w:rsidRDefault="00AF0B9F" w:rsidP="00EB5AA2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Избирательная комиссия МО «</w:t>
            </w:r>
            <w:r w:rsidR="00EB5AA2">
              <w:rPr>
                <w:sz w:val="28"/>
                <w:szCs w:val="28"/>
              </w:rPr>
              <w:t>Тельвисочный</w:t>
            </w:r>
            <w:r>
              <w:rPr>
                <w:sz w:val="28"/>
                <w:szCs w:val="28"/>
              </w:rPr>
              <w:t xml:space="preserve"> сельсовет»</w:t>
            </w:r>
            <w:r w:rsidR="00EB5AA2">
              <w:rPr>
                <w:sz w:val="28"/>
                <w:szCs w:val="28"/>
              </w:rPr>
              <w:t xml:space="preserve"> НАО</w:t>
            </w:r>
          </w:p>
        </w:tc>
        <w:tc>
          <w:tcPr>
            <w:tcW w:w="1843" w:type="dxa"/>
          </w:tcPr>
          <w:p w:rsidR="00AF0B9F" w:rsidRDefault="00277506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AF0B9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4536" w:type="dxa"/>
          </w:tcPr>
          <w:p w:rsidR="00AF0B9F" w:rsidRDefault="00D46133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454C">
              <w:rPr>
                <w:sz w:val="28"/>
                <w:szCs w:val="28"/>
              </w:rPr>
              <w:t>0 шт</w:t>
            </w:r>
            <w:proofErr w:type="gramStart"/>
            <w:r w:rsidR="00452DF0">
              <w:rPr>
                <w:sz w:val="28"/>
                <w:szCs w:val="28"/>
              </w:rPr>
              <w:t>.</w:t>
            </w:r>
            <w:r w:rsidR="00277506">
              <w:rPr>
                <w:sz w:val="28"/>
                <w:szCs w:val="28"/>
              </w:rPr>
              <w:t>(</w:t>
            </w:r>
            <w:proofErr w:type="gramEnd"/>
            <w:r w:rsidR="00277506">
              <w:rPr>
                <w:sz w:val="28"/>
                <w:szCs w:val="28"/>
              </w:rPr>
              <w:t>по избирательному округу № 1);</w:t>
            </w:r>
          </w:p>
          <w:p w:rsidR="00277506" w:rsidRDefault="00277506" w:rsidP="00134E47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шт. (по избирательному округу № 2)</w:t>
            </w:r>
          </w:p>
        </w:tc>
      </w:tr>
    </w:tbl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F0B9F" w:rsidRPr="00722AD4" w:rsidRDefault="00AF0B9F" w:rsidP="00AF0B9F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B222C3" w:rsidRDefault="00B222C3"/>
    <w:sectPr w:rsidR="00B222C3" w:rsidSect="009F69D7">
      <w:pgSz w:w="11906" w:h="16838" w:code="9"/>
      <w:pgMar w:top="851" w:right="1134" w:bottom="567" w:left="993" w:header="851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A5DE7"/>
    <w:multiLevelType w:val="hybridMultilevel"/>
    <w:tmpl w:val="9ECCA190"/>
    <w:lvl w:ilvl="0" w:tplc="77FED3C6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0B9F"/>
    <w:rsid w:val="00021BDD"/>
    <w:rsid w:val="00022E91"/>
    <w:rsid w:val="00031EDC"/>
    <w:rsid w:val="00033A32"/>
    <w:rsid w:val="000368A0"/>
    <w:rsid w:val="000372A8"/>
    <w:rsid w:val="00042AED"/>
    <w:rsid w:val="00054A06"/>
    <w:rsid w:val="000559C5"/>
    <w:rsid w:val="00057293"/>
    <w:rsid w:val="0006186C"/>
    <w:rsid w:val="00061985"/>
    <w:rsid w:val="000643D9"/>
    <w:rsid w:val="00065A16"/>
    <w:rsid w:val="00065B65"/>
    <w:rsid w:val="00065DAB"/>
    <w:rsid w:val="00070547"/>
    <w:rsid w:val="00076739"/>
    <w:rsid w:val="00083563"/>
    <w:rsid w:val="00083A78"/>
    <w:rsid w:val="0008509B"/>
    <w:rsid w:val="00086271"/>
    <w:rsid w:val="000904B0"/>
    <w:rsid w:val="00094989"/>
    <w:rsid w:val="000A1F83"/>
    <w:rsid w:val="000A2159"/>
    <w:rsid w:val="000A289F"/>
    <w:rsid w:val="000B38DB"/>
    <w:rsid w:val="000B5773"/>
    <w:rsid w:val="000C0766"/>
    <w:rsid w:val="000C5657"/>
    <w:rsid w:val="000C5757"/>
    <w:rsid w:val="000C6D98"/>
    <w:rsid w:val="000D0236"/>
    <w:rsid w:val="000D2A6D"/>
    <w:rsid w:val="000D6E26"/>
    <w:rsid w:val="000D6FEA"/>
    <w:rsid w:val="000D71F6"/>
    <w:rsid w:val="000D788A"/>
    <w:rsid w:val="000E4A23"/>
    <w:rsid w:val="000F1E73"/>
    <w:rsid w:val="000F5CD7"/>
    <w:rsid w:val="000F7D78"/>
    <w:rsid w:val="001032B8"/>
    <w:rsid w:val="00127994"/>
    <w:rsid w:val="0013449F"/>
    <w:rsid w:val="00136C28"/>
    <w:rsid w:val="00143346"/>
    <w:rsid w:val="0014567D"/>
    <w:rsid w:val="0014645D"/>
    <w:rsid w:val="0015157D"/>
    <w:rsid w:val="00154EA3"/>
    <w:rsid w:val="0017362B"/>
    <w:rsid w:val="00181D73"/>
    <w:rsid w:val="00182B30"/>
    <w:rsid w:val="00182EED"/>
    <w:rsid w:val="0018481B"/>
    <w:rsid w:val="00185959"/>
    <w:rsid w:val="001871AA"/>
    <w:rsid w:val="00187B95"/>
    <w:rsid w:val="001935FB"/>
    <w:rsid w:val="00193C52"/>
    <w:rsid w:val="0019791F"/>
    <w:rsid w:val="001A429F"/>
    <w:rsid w:val="001B22BE"/>
    <w:rsid w:val="001C183B"/>
    <w:rsid w:val="001C4229"/>
    <w:rsid w:val="001D01DE"/>
    <w:rsid w:val="001D207D"/>
    <w:rsid w:val="001D3776"/>
    <w:rsid w:val="001E56E8"/>
    <w:rsid w:val="001F069E"/>
    <w:rsid w:val="0020279B"/>
    <w:rsid w:val="002037ED"/>
    <w:rsid w:val="00205264"/>
    <w:rsid w:val="00206FC3"/>
    <w:rsid w:val="002072DC"/>
    <w:rsid w:val="00211D24"/>
    <w:rsid w:val="002121C4"/>
    <w:rsid w:val="00216DA2"/>
    <w:rsid w:val="00217846"/>
    <w:rsid w:val="00220959"/>
    <w:rsid w:val="00221F7C"/>
    <w:rsid w:val="002244DD"/>
    <w:rsid w:val="00225E6B"/>
    <w:rsid w:val="00231897"/>
    <w:rsid w:val="002339ED"/>
    <w:rsid w:val="0023446D"/>
    <w:rsid w:val="00234F17"/>
    <w:rsid w:val="00237C29"/>
    <w:rsid w:val="00240C0B"/>
    <w:rsid w:val="0024134C"/>
    <w:rsid w:val="002417A8"/>
    <w:rsid w:val="00250A9E"/>
    <w:rsid w:val="002526A8"/>
    <w:rsid w:val="00255457"/>
    <w:rsid w:val="00255B82"/>
    <w:rsid w:val="0026280A"/>
    <w:rsid w:val="00262B39"/>
    <w:rsid w:val="002650EE"/>
    <w:rsid w:val="00266FB4"/>
    <w:rsid w:val="00277506"/>
    <w:rsid w:val="00282866"/>
    <w:rsid w:val="00282DC2"/>
    <w:rsid w:val="00284CA4"/>
    <w:rsid w:val="00284E29"/>
    <w:rsid w:val="00292F2D"/>
    <w:rsid w:val="002937E4"/>
    <w:rsid w:val="002A33B5"/>
    <w:rsid w:val="002A53EB"/>
    <w:rsid w:val="002A5DF6"/>
    <w:rsid w:val="002B1ABB"/>
    <w:rsid w:val="002B3C53"/>
    <w:rsid w:val="002B4E0E"/>
    <w:rsid w:val="002C45AF"/>
    <w:rsid w:val="002E3235"/>
    <w:rsid w:val="002E4B5A"/>
    <w:rsid w:val="002F367D"/>
    <w:rsid w:val="002F4FC6"/>
    <w:rsid w:val="003002EA"/>
    <w:rsid w:val="0030202C"/>
    <w:rsid w:val="00306535"/>
    <w:rsid w:val="003125F9"/>
    <w:rsid w:val="00315157"/>
    <w:rsid w:val="00316E39"/>
    <w:rsid w:val="003235B1"/>
    <w:rsid w:val="0032394C"/>
    <w:rsid w:val="003249BD"/>
    <w:rsid w:val="0032686B"/>
    <w:rsid w:val="0033189B"/>
    <w:rsid w:val="00332015"/>
    <w:rsid w:val="003324B7"/>
    <w:rsid w:val="00332640"/>
    <w:rsid w:val="003353DD"/>
    <w:rsid w:val="00335798"/>
    <w:rsid w:val="00340AC5"/>
    <w:rsid w:val="003415DF"/>
    <w:rsid w:val="003417AA"/>
    <w:rsid w:val="003429E5"/>
    <w:rsid w:val="003472FE"/>
    <w:rsid w:val="00351776"/>
    <w:rsid w:val="00363036"/>
    <w:rsid w:val="003655DA"/>
    <w:rsid w:val="003708D2"/>
    <w:rsid w:val="00375AC1"/>
    <w:rsid w:val="00376AFA"/>
    <w:rsid w:val="0038182B"/>
    <w:rsid w:val="003951B2"/>
    <w:rsid w:val="003B044C"/>
    <w:rsid w:val="003B4B20"/>
    <w:rsid w:val="003B61D7"/>
    <w:rsid w:val="003B7C0F"/>
    <w:rsid w:val="003B7DA2"/>
    <w:rsid w:val="003D62DC"/>
    <w:rsid w:val="003D65CE"/>
    <w:rsid w:val="003D6662"/>
    <w:rsid w:val="003D6E70"/>
    <w:rsid w:val="003D73BE"/>
    <w:rsid w:val="003E6E46"/>
    <w:rsid w:val="003F4CFD"/>
    <w:rsid w:val="0040105E"/>
    <w:rsid w:val="00406EC5"/>
    <w:rsid w:val="00411949"/>
    <w:rsid w:val="00415C45"/>
    <w:rsid w:val="004205C1"/>
    <w:rsid w:val="004221DC"/>
    <w:rsid w:val="004228AC"/>
    <w:rsid w:val="0043005C"/>
    <w:rsid w:val="004322F8"/>
    <w:rsid w:val="004343C5"/>
    <w:rsid w:val="00442037"/>
    <w:rsid w:val="004431A4"/>
    <w:rsid w:val="00444F75"/>
    <w:rsid w:val="00447C3D"/>
    <w:rsid w:val="00452A18"/>
    <w:rsid w:val="00452DF0"/>
    <w:rsid w:val="004543D5"/>
    <w:rsid w:val="0045478C"/>
    <w:rsid w:val="00456A94"/>
    <w:rsid w:val="00460B34"/>
    <w:rsid w:val="00461132"/>
    <w:rsid w:val="00480725"/>
    <w:rsid w:val="00481AE1"/>
    <w:rsid w:val="004836DE"/>
    <w:rsid w:val="00491825"/>
    <w:rsid w:val="00496179"/>
    <w:rsid w:val="004B0F47"/>
    <w:rsid w:val="004B6340"/>
    <w:rsid w:val="004B78C0"/>
    <w:rsid w:val="004C0CBB"/>
    <w:rsid w:val="004C4F72"/>
    <w:rsid w:val="004C5714"/>
    <w:rsid w:val="004C5865"/>
    <w:rsid w:val="004D0E3E"/>
    <w:rsid w:val="004F13E9"/>
    <w:rsid w:val="004F2E12"/>
    <w:rsid w:val="00502BAB"/>
    <w:rsid w:val="00502FDC"/>
    <w:rsid w:val="00504D2C"/>
    <w:rsid w:val="00506877"/>
    <w:rsid w:val="005078B6"/>
    <w:rsid w:val="005179FB"/>
    <w:rsid w:val="00522611"/>
    <w:rsid w:val="005233D1"/>
    <w:rsid w:val="00532F35"/>
    <w:rsid w:val="00536F95"/>
    <w:rsid w:val="00540598"/>
    <w:rsid w:val="005428FE"/>
    <w:rsid w:val="00554730"/>
    <w:rsid w:val="00555B62"/>
    <w:rsid w:val="00556377"/>
    <w:rsid w:val="00566C26"/>
    <w:rsid w:val="00575A3B"/>
    <w:rsid w:val="005811EC"/>
    <w:rsid w:val="00590086"/>
    <w:rsid w:val="00590557"/>
    <w:rsid w:val="005A120F"/>
    <w:rsid w:val="005A6882"/>
    <w:rsid w:val="005B1496"/>
    <w:rsid w:val="005B2486"/>
    <w:rsid w:val="005B3A2C"/>
    <w:rsid w:val="005B4462"/>
    <w:rsid w:val="005B79B8"/>
    <w:rsid w:val="005C654D"/>
    <w:rsid w:val="005C7D2E"/>
    <w:rsid w:val="005D109D"/>
    <w:rsid w:val="005D166F"/>
    <w:rsid w:val="005D2825"/>
    <w:rsid w:val="005D3110"/>
    <w:rsid w:val="005E7035"/>
    <w:rsid w:val="005E78D9"/>
    <w:rsid w:val="005F7257"/>
    <w:rsid w:val="005F7E74"/>
    <w:rsid w:val="006014AE"/>
    <w:rsid w:val="00603B3E"/>
    <w:rsid w:val="006132EB"/>
    <w:rsid w:val="0061504F"/>
    <w:rsid w:val="00615FC8"/>
    <w:rsid w:val="00616B13"/>
    <w:rsid w:val="00622DC8"/>
    <w:rsid w:val="00626934"/>
    <w:rsid w:val="00631353"/>
    <w:rsid w:val="0063185A"/>
    <w:rsid w:val="00631AB2"/>
    <w:rsid w:val="006410D2"/>
    <w:rsid w:val="00644AB1"/>
    <w:rsid w:val="006463B5"/>
    <w:rsid w:val="0065133F"/>
    <w:rsid w:val="00663828"/>
    <w:rsid w:val="006708B0"/>
    <w:rsid w:val="00672581"/>
    <w:rsid w:val="00675E61"/>
    <w:rsid w:val="00680153"/>
    <w:rsid w:val="00681000"/>
    <w:rsid w:val="00681F99"/>
    <w:rsid w:val="00683928"/>
    <w:rsid w:val="00684CC1"/>
    <w:rsid w:val="006927BC"/>
    <w:rsid w:val="00692CAC"/>
    <w:rsid w:val="0069306B"/>
    <w:rsid w:val="006A151C"/>
    <w:rsid w:val="006A592B"/>
    <w:rsid w:val="006B02BF"/>
    <w:rsid w:val="006C2EAB"/>
    <w:rsid w:val="006C454C"/>
    <w:rsid w:val="006C478A"/>
    <w:rsid w:val="006C6106"/>
    <w:rsid w:val="006C6355"/>
    <w:rsid w:val="006C6E29"/>
    <w:rsid w:val="006D15F1"/>
    <w:rsid w:val="006D2498"/>
    <w:rsid w:val="006D40A6"/>
    <w:rsid w:val="006E298B"/>
    <w:rsid w:val="006E4231"/>
    <w:rsid w:val="006F4C30"/>
    <w:rsid w:val="007012F4"/>
    <w:rsid w:val="0071497F"/>
    <w:rsid w:val="007171F4"/>
    <w:rsid w:val="007201FB"/>
    <w:rsid w:val="007235D0"/>
    <w:rsid w:val="007248E5"/>
    <w:rsid w:val="0072506B"/>
    <w:rsid w:val="00727BFD"/>
    <w:rsid w:val="00727FBA"/>
    <w:rsid w:val="00731BFC"/>
    <w:rsid w:val="007456D3"/>
    <w:rsid w:val="00751D9F"/>
    <w:rsid w:val="0075335D"/>
    <w:rsid w:val="00757BAD"/>
    <w:rsid w:val="00765966"/>
    <w:rsid w:val="00771891"/>
    <w:rsid w:val="007749CE"/>
    <w:rsid w:val="0078295C"/>
    <w:rsid w:val="00795B5E"/>
    <w:rsid w:val="0079647C"/>
    <w:rsid w:val="007A0587"/>
    <w:rsid w:val="007A2EC9"/>
    <w:rsid w:val="007A79AE"/>
    <w:rsid w:val="007B2B50"/>
    <w:rsid w:val="007B6FC2"/>
    <w:rsid w:val="007C1C7D"/>
    <w:rsid w:val="007C7834"/>
    <w:rsid w:val="007C7B08"/>
    <w:rsid w:val="007D0D46"/>
    <w:rsid w:val="007D1047"/>
    <w:rsid w:val="007D1E80"/>
    <w:rsid w:val="007D40F5"/>
    <w:rsid w:val="007D4F22"/>
    <w:rsid w:val="007E2142"/>
    <w:rsid w:val="007E4DE9"/>
    <w:rsid w:val="007E510D"/>
    <w:rsid w:val="007E77AC"/>
    <w:rsid w:val="007E7C38"/>
    <w:rsid w:val="007F0778"/>
    <w:rsid w:val="00804560"/>
    <w:rsid w:val="0080477E"/>
    <w:rsid w:val="00804B85"/>
    <w:rsid w:val="00825683"/>
    <w:rsid w:val="00831E2D"/>
    <w:rsid w:val="008327BE"/>
    <w:rsid w:val="00840D7C"/>
    <w:rsid w:val="008444E1"/>
    <w:rsid w:val="008474F9"/>
    <w:rsid w:val="00854476"/>
    <w:rsid w:val="0085752E"/>
    <w:rsid w:val="0087049A"/>
    <w:rsid w:val="00872B1B"/>
    <w:rsid w:val="00873C6B"/>
    <w:rsid w:val="0087461C"/>
    <w:rsid w:val="00875F23"/>
    <w:rsid w:val="008764EC"/>
    <w:rsid w:val="008821B0"/>
    <w:rsid w:val="008833CB"/>
    <w:rsid w:val="00885907"/>
    <w:rsid w:val="008859CC"/>
    <w:rsid w:val="00885AAD"/>
    <w:rsid w:val="008905D3"/>
    <w:rsid w:val="0089115C"/>
    <w:rsid w:val="008A24BA"/>
    <w:rsid w:val="008A3506"/>
    <w:rsid w:val="008A539B"/>
    <w:rsid w:val="008A553E"/>
    <w:rsid w:val="008A6C36"/>
    <w:rsid w:val="008B087B"/>
    <w:rsid w:val="008B2DB4"/>
    <w:rsid w:val="008B43CA"/>
    <w:rsid w:val="008D06A4"/>
    <w:rsid w:val="008D49F7"/>
    <w:rsid w:val="008D55FC"/>
    <w:rsid w:val="008E38EA"/>
    <w:rsid w:val="008E38ED"/>
    <w:rsid w:val="008E39C9"/>
    <w:rsid w:val="008E6EF3"/>
    <w:rsid w:val="008F027F"/>
    <w:rsid w:val="008F06A5"/>
    <w:rsid w:val="008F07E7"/>
    <w:rsid w:val="008F2562"/>
    <w:rsid w:val="008F5837"/>
    <w:rsid w:val="008F7617"/>
    <w:rsid w:val="00900502"/>
    <w:rsid w:val="0091382B"/>
    <w:rsid w:val="00914922"/>
    <w:rsid w:val="009155BB"/>
    <w:rsid w:val="0092000C"/>
    <w:rsid w:val="00921D1D"/>
    <w:rsid w:val="009269B6"/>
    <w:rsid w:val="00940149"/>
    <w:rsid w:val="00947FB7"/>
    <w:rsid w:val="00954968"/>
    <w:rsid w:val="00954EB6"/>
    <w:rsid w:val="009623F6"/>
    <w:rsid w:val="009745A1"/>
    <w:rsid w:val="00976CEE"/>
    <w:rsid w:val="00984642"/>
    <w:rsid w:val="00984F68"/>
    <w:rsid w:val="00987371"/>
    <w:rsid w:val="00992CAD"/>
    <w:rsid w:val="009962B3"/>
    <w:rsid w:val="00996B69"/>
    <w:rsid w:val="009D25BA"/>
    <w:rsid w:val="009D3E09"/>
    <w:rsid w:val="009E5B8F"/>
    <w:rsid w:val="009E6467"/>
    <w:rsid w:val="009E6EC7"/>
    <w:rsid w:val="009F6615"/>
    <w:rsid w:val="00A04E74"/>
    <w:rsid w:val="00A064D7"/>
    <w:rsid w:val="00A0710F"/>
    <w:rsid w:val="00A10374"/>
    <w:rsid w:val="00A10C93"/>
    <w:rsid w:val="00A11B26"/>
    <w:rsid w:val="00A14492"/>
    <w:rsid w:val="00A25113"/>
    <w:rsid w:val="00A31DE4"/>
    <w:rsid w:val="00A419C5"/>
    <w:rsid w:val="00A41ED6"/>
    <w:rsid w:val="00A44DEE"/>
    <w:rsid w:val="00A63025"/>
    <w:rsid w:val="00A643FB"/>
    <w:rsid w:val="00A71C33"/>
    <w:rsid w:val="00A73F0D"/>
    <w:rsid w:val="00A83F71"/>
    <w:rsid w:val="00A86F09"/>
    <w:rsid w:val="00A902FD"/>
    <w:rsid w:val="00A9442C"/>
    <w:rsid w:val="00AA3C1F"/>
    <w:rsid w:val="00AB7637"/>
    <w:rsid w:val="00AC0072"/>
    <w:rsid w:val="00AC5CC6"/>
    <w:rsid w:val="00AE0EED"/>
    <w:rsid w:val="00AE4832"/>
    <w:rsid w:val="00AE7BCE"/>
    <w:rsid w:val="00AE7D09"/>
    <w:rsid w:val="00AF0B9F"/>
    <w:rsid w:val="00B02A96"/>
    <w:rsid w:val="00B17E26"/>
    <w:rsid w:val="00B215A5"/>
    <w:rsid w:val="00B222C3"/>
    <w:rsid w:val="00B324E5"/>
    <w:rsid w:val="00B33927"/>
    <w:rsid w:val="00B3504E"/>
    <w:rsid w:val="00B37C26"/>
    <w:rsid w:val="00B45F5E"/>
    <w:rsid w:val="00B50689"/>
    <w:rsid w:val="00B51C98"/>
    <w:rsid w:val="00B54EDC"/>
    <w:rsid w:val="00B638E3"/>
    <w:rsid w:val="00B65D07"/>
    <w:rsid w:val="00B67230"/>
    <w:rsid w:val="00B71A53"/>
    <w:rsid w:val="00B76935"/>
    <w:rsid w:val="00B83823"/>
    <w:rsid w:val="00B83F84"/>
    <w:rsid w:val="00B83FCF"/>
    <w:rsid w:val="00B8474C"/>
    <w:rsid w:val="00BA2461"/>
    <w:rsid w:val="00BA3302"/>
    <w:rsid w:val="00BB10F7"/>
    <w:rsid w:val="00BB1B7C"/>
    <w:rsid w:val="00BB2EA1"/>
    <w:rsid w:val="00BC3D7C"/>
    <w:rsid w:val="00BC624E"/>
    <w:rsid w:val="00BC6D8F"/>
    <w:rsid w:val="00BC6E89"/>
    <w:rsid w:val="00BC75BD"/>
    <w:rsid w:val="00BC78AD"/>
    <w:rsid w:val="00BD0B8A"/>
    <w:rsid w:val="00BD4B58"/>
    <w:rsid w:val="00BD7A87"/>
    <w:rsid w:val="00BE090C"/>
    <w:rsid w:val="00BE6C49"/>
    <w:rsid w:val="00BF3C3F"/>
    <w:rsid w:val="00C11C79"/>
    <w:rsid w:val="00C17468"/>
    <w:rsid w:val="00C23C33"/>
    <w:rsid w:val="00C30B79"/>
    <w:rsid w:val="00C30E59"/>
    <w:rsid w:val="00C331D2"/>
    <w:rsid w:val="00C33F19"/>
    <w:rsid w:val="00C3645E"/>
    <w:rsid w:val="00C43151"/>
    <w:rsid w:val="00C43960"/>
    <w:rsid w:val="00C44676"/>
    <w:rsid w:val="00C46E9F"/>
    <w:rsid w:val="00C6199A"/>
    <w:rsid w:val="00C62B56"/>
    <w:rsid w:val="00C653D7"/>
    <w:rsid w:val="00C67F88"/>
    <w:rsid w:val="00C70676"/>
    <w:rsid w:val="00C84AC7"/>
    <w:rsid w:val="00C85D52"/>
    <w:rsid w:val="00C8677A"/>
    <w:rsid w:val="00C9271B"/>
    <w:rsid w:val="00CA18F0"/>
    <w:rsid w:val="00CA4F30"/>
    <w:rsid w:val="00CB11BE"/>
    <w:rsid w:val="00CB19D3"/>
    <w:rsid w:val="00CB2F4B"/>
    <w:rsid w:val="00CC1B93"/>
    <w:rsid w:val="00CC4AA4"/>
    <w:rsid w:val="00CD2058"/>
    <w:rsid w:val="00CD3821"/>
    <w:rsid w:val="00CF0914"/>
    <w:rsid w:val="00CF677C"/>
    <w:rsid w:val="00CF77F8"/>
    <w:rsid w:val="00D013F6"/>
    <w:rsid w:val="00D04491"/>
    <w:rsid w:val="00D15AE7"/>
    <w:rsid w:val="00D23067"/>
    <w:rsid w:val="00D2595E"/>
    <w:rsid w:val="00D434B2"/>
    <w:rsid w:val="00D46133"/>
    <w:rsid w:val="00D4737E"/>
    <w:rsid w:val="00D47EE9"/>
    <w:rsid w:val="00D54176"/>
    <w:rsid w:val="00D60D55"/>
    <w:rsid w:val="00D64C05"/>
    <w:rsid w:val="00D67E7E"/>
    <w:rsid w:val="00D73016"/>
    <w:rsid w:val="00D766D9"/>
    <w:rsid w:val="00D82F00"/>
    <w:rsid w:val="00D87AAC"/>
    <w:rsid w:val="00DA1760"/>
    <w:rsid w:val="00DB3022"/>
    <w:rsid w:val="00DB4918"/>
    <w:rsid w:val="00DB6813"/>
    <w:rsid w:val="00DB6B72"/>
    <w:rsid w:val="00DB7C09"/>
    <w:rsid w:val="00DB7D31"/>
    <w:rsid w:val="00DC2032"/>
    <w:rsid w:val="00DC4672"/>
    <w:rsid w:val="00DD0280"/>
    <w:rsid w:val="00DE1EAC"/>
    <w:rsid w:val="00DE353B"/>
    <w:rsid w:val="00DE6874"/>
    <w:rsid w:val="00DE7A41"/>
    <w:rsid w:val="00DF3E8B"/>
    <w:rsid w:val="00DF627C"/>
    <w:rsid w:val="00DF7EA3"/>
    <w:rsid w:val="00E0249C"/>
    <w:rsid w:val="00E06120"/>
    <w:rsid w:val="00E13B3E"/>
    <w:rsid w:val="00E15CA1"/>
    <w:rsid w:val="00E168EC"/>
    <w:rsid w:val="00E16B21"/>
    <w:rsid w:val="00E276AB"/>
    <w:rsid w:val="00E307F6"/>
    <w:rsid w:val="00E33DD8"/>
    <w:rsid w:val="00E370EE"/>
    <w:rsid w:val="00E441EA"/>
    <w:rsid w:val="00E44A52"/>
    <w:rsid w:val="00E4683E"/>
    <w:rsid w:val="00E65333"/>
    <w:rsid w:val="00E6552B"/>
    <w:rsid w:val="00E65A35"/>
    <w:rsid w:val="00E662E5"/>
    <w:rsid w:val="00E702C7"/>
    <w:rsid w:val="00E747EF"/>
    <w:rsid w:val="00E748EC"/>
    <w:rsid w:val="00E756EB"/>
    <w:rsid w:val="00E76C9C"/>
    <w:rsid w:val="00E7704A"/>
    <w:rsid w:val="00E95021"/>
    <w:rsid w:val="00EA3285"/>
    <w:rsid w:val="00EA5523"/>
    <w:rsid w:val="00EB0F30"/>
    <w:rsid w:val="00EB550C"/>
    <w:rsid w:val="00EB5AA2"/>
    <w:rsid w:val="00EC1037"/>
    <w:rsid w:val="00EC6DA7"/>
    <w:rsid w:val="00ED08FC"/>
    <w:rsid w:val="00ED3118"/>
    <w:rsid w:val="00ED5519"/>
    <w:rsid w:val="00EE1AE4"/>
    <w:rsid w:val="00EF3EE5"/>
    <w:rsid w:val="00EF6444"/>
    <w:rsid w:val="00F05247"/>
    <w:rsid w:val="00F07C99"/>
    <w:rsid w:val="00F15407"/>
    <w:rsid w:val="00F17643"/>
    <w:rsid w:val="00F20304"/>
    <w:rsid w:val="00F22E7F"/>
    <w:rsid w:val="00F23D8A"/>
    <w:rsid w:val="00F27939"/>
    <w:rsid w:val="00F3071D"/>
    <w:rsid w:val="00F3376D"/>
    <w:rsid w:val="00F40A6B"/>
    <w:rsid w:val="00F4291F"/>
    <w:rsid w:val="00F45451"/>
    <w:rsid w:val="00F46149"/>
    <w:rsid w:val="00F56E6A"/>
    <w:rsid w:val="00F633C6"/>
    <w:rsid w:val="00F66879"/>
    <w:rsid w:val="00F71E28"/>
    <w:rsid w:val="00F73276"/>
    <w:rsid w:val="00F7521F"/>
    <w:rsid w:val="00F7680D"/>
    <w:rsid w:val="00F92AB2"/>
    <w:rsid w:val="00FA4833"/>
    <w:rsid w:val="00FA7411"/>
    <w:rsid w:val="00FB12CC"/>
    <w:rsid w:val="00FB7429"/>
    <w:rsid w:val="00FB7A37"/>
    <w:rsid w:val="00FC0E0B"/>
    <w:rsid w:val="00FC1B1E"/>
    <w:rsid w:val="00FC2BAD"/>
    <w:rsid w:val="00FC6AFC"/>
    <w:rsid w:val="00FC78B5"/>
    <w:rsid w:val="00FD7DF9"/>
    <w:rsid w:val="00FE31D9"/>
    <w:rsid w:val="00FF3D12"/>
    <w:rsid w:val="00FF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9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F0B9F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0B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AF0B9F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rsid w:val="00AF0B9F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ar-SA"/>
    </w:rPr>
  </w:style>
  <w:style w:type="paragraph" w:styleId="a5">
    <w:name w:val="Body Text Indent"/>
    <w:basedOn w:val="a"/>
    <w:link w:val="a6"/>
    <w:rsid w:val="00AF0B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F0B9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AF0B9F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1">
    <w:name w:val="Основной текст1"/>
    <w:basedOn w:val="a"/>
    <w:rsid w:val="00AF0B9F"/>
    <w:pPr>
      <w:jc w:val="both"/>
    </w:pPr>
    <w:rPr>
      <w:b/>
      <w:sz w:val="24"/>
    </w:rPr>
  </w:style>
  <w:style w:type="paragraph" w:styleId="a7">
    <w:name w:val="List Paragraph"/>
    <w:basedOn w:val="a"/>
    <w:qFormat/>
    <w:rsid w:val="00AF0B9F"/>
    <w:pPr>
      <w:ind w:left="708"/>
    </w:pPr>
  </w:style>
  <w:style w:type="table" w:styleId="a8">
    <w:name w:val="Table Grid"/>
    <w:basedOn w:val="a1"/>
    <w:uiPriority w:val="59"/>
    <w:rsid w:val="00AF0B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AF0B9F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customStyle="1" w:styleId="a9">
    <w:name w:val="Îñíîâíîé òåêñò"/>
    <w:basedOn w:val="a"/>
    <w:rsid w:val="00AF0B9F"/>
    <w:pPr>
      <w:widowControl w:val="0"/>
      <w:autoSpaceDE w:val="0"/>
      <w:spacing w:after="120"/>
    </w:pPr>
    <w:rPr>
      <w:kern w:val="2"/>
      <w:sz w:val="24"/>
      <w:szCs w:val="24"/>
      <w:lang w:eastAsia="hi-IN" w:bidi="hi-IN"/>
    </w:rPr>
  </w:style>
  <w:style w:type="character" w:customStyle="1" w:styleId="3pt">
    <w:name w:val="Основной текст + Интервал 3 pt"/>
    <w:rsid w:val="00AF0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paragraph" w:styleId="aa">
    <w:name w:val="Title"/>
    <w:basedOn w:val="a"/>
    <w:link w:val="ab"/>
    <w:qFormat/>
    <w:rsid w:val="00127994"/>
    <w:pPr>
      <w:suppressAutoHyphens w:val="0"/>
      <w:jc w:val="center"/>
    </w:pPr>
    <w:rPr>
      <w:b/>
      <w:lang w:eastAsia="ru-RU"/>
    </w:rPr>
  </w:style>
  <w:style w:type="character" w:customStyle="1" w:styleId="ab">
    <w:name w:val="Название Знак"/>
    <w:basedOn w:val="a0"/>
    <w:link w:val="aa"/>
    <w:rsid w:val="001279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7F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7FBA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No Spacing"/>
    <w:uiPriority w:val="1"/>
    <w:qFormat/>
    <w:rsid w:val="006410D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MiLa</cp:lastModifiedBy>
  <cp:revision>5</cp:revision>
  <cp:lastPrinted>2018-08-14T12:10:00Z</cp:lastPrinted>
  <dcterms:created xsi:type="dcterms:W3CDTF">2018-08-09T14:08:00Z</dcterms:created>
  <dcterms:modified xsi:type="dcterms:W3CDTF">2018-08-14T12:11:00Z</dcterms:modified>
</cp:coreProperties>
</file>