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80" w:rsidRPr="00962453" w:rsidRDefault="00684980" w:rsidP="00684980">
      <w:pPr>
        <w:shd w:val="clear" w:color="auto" w:fill="FFFFFF"/>
        <w:spacing w:line="540" w:lineRule="atLeast"/>
        <w:rPr>
          <w:b/>
          <w:bCs/>
          <w:color w:val="333333"/>
          <w:sz w:val="32"/>
          <w:szCs w:val="32"/>
        </w:rPr>
      </w:pPr>
      <w:r w:rsidRPr="00962453">
        <w:rPr>
          <w:b/>
          <w:bCs/>
          <w:color w:val="333333"/>
          <w:sz w:val="32"/>
          <w:szCs w:val="32"/>
        </w:rPr>
        <w:t>Прокуратура Ненецкого автономного округа разъясняет:</w:t>
      </w:r>
    </w:p>
    <w:p w:rsidR="00CB4567" w:rsidRDefault="00CB4567" w:rsidP="00962453">
      <w:pPr>
        <w:ind w:firstLine="708"/>
        <w:jc w:val="both"/>
        <w:rPr>
          <w:b/>
          <w:bCs/>
          <w:sz w:val="28"/>
          <w:szCs w:val="28"/>
        </w:rPr>
      </w:pPr>
    </w:p>
    <w:p w:rsidR="00930591" w:rsidRDefault="00C51CCC" w:rsidP="0093059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 дети!</w:t>
      </w:r>
    </w:p>
    <w:p w:rsidR="00EF379A" w:rsidRPr="00C51CCC" w:rsidRDefault="00EF379A" w:rsidP="00930591">
      <w:pPr>
        <w:ind w:firstLine="708"/>
        <w:jc w:val="both"/>
        <w:rPr>
          <w:b/>
          <w:bCs/>
          <w:sz w:val="28"/>
          <w:szCs w:val="28"/>
        </w:rPr>
      </w:pPr>
    </w:p>
    <w:p w:rsidR="00962453" w:rsidRDefault="00C51CCC" w:rsidP="00930591">
      <w:pPr>
        <w:ind w:firstLine="708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Совсем скоро наступит новый учебный год. За летний период ребята отвыкают от интенсивного городского движения и забывают правила безопасного поведения на дорогах.</w:t>
      </w:r>
    </w:p>
    <w:p w:rsidR="00C51CCC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именно в </w:t>
      </w:r>
      <w:proofErr w:type="gramStart"/>
      <w:r>
        <w:rPr>
          <w:sz w:val="28"/>
          <w:szCs w:val="28"/>
        </w:rPr>
        <w:t>сентябре</w:t>
      </w:r>
      <w:proofErr w:type="gramEnd"/>
      <w:r>
        <w:rPr>
          <w:sz w:val="28"/>
          <w:szCs w:val="28"/>
        </w:rPr>
        <w:t xml:space="preserve"> отмечается рост числа дорожно-транспортных происшествий с участием несовершеннолетних. </w:t>
      </w:r>
    </w:p>
    <w:p w:rsidR="00C51CCC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Автомобилисты, повысьте внимание на дороге, особенно вблизи школ!</w:t>
      </w:r>
    </w:p>
    <w:p w:rsidR="00C51CCC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</w:t>
      </w:r>
      <w:r w:rsidR="00EF379A">
        <w:rPr>
          <w:sz w:val="28"/>
          <w:szCs w:val="28"/>
        </w:rPr>
        <w:t>тели, подготовьте детей в школу.</w:t>
      </w:r>
      <w:r>
        <w:rPr>
          <w:sz w:val="28"/>
          <w:szCs w:val="28"/>
        </w:rPr>
        <w:t xml:space="preserve"> Объясните и напомните еще раз основные правила безопасного поведения на дороге и прилегающей территории. </w:t>
      </w:r>
    </w:p>
    <w:p w:rsidR="00C51CCC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Выберете максимально безопасный путь следования до школы и обратно, неоднократно пройдите с ребенком по данному маршруту, акцентировав внимание на наиболее сложные участки движения и объяснив,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чем именно заключается опасность!</w:t>
      </w:r>
    </w:p>
    <w:p w:rsidR="00C51CCC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понять, что переходить проезжую часть необходимо спокойно, по пешеходному переходу, не выбегая на проезжую часть и всегда оставаясь в видимости участников дорожного движения.</w:t>
      </w:r>
    </w:p>
    <w:p w:rsidR="00C51CCC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ребёнка лучший пример поведения на дороге – его родитель!</w:t>
      </w:r>
    </w:p>
    <w:p w:rsidR="00C51CCC" w:rsidRPr="00930591" w:rsidRDefault="00C51CCC" w:rsidP="0093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Соблюдайте Правила дорожного движения и показывайте положительный пример, это может спасти здоровье и жизнь Вашему ребенку. </w:t>
      </w:r>
      <w:bookmarkEnd w:id="0"/>
    </w:p>
    <w:sectPr w:rsidR="00C51CCC" w:rsidRPr="00930591" w:rsidSect="00CB45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120"/>
    <w:multiLevelType w:val="multilevel"/>
    <w:tmpl w:val="4F86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FD"/>
    <w:rsid w:val="0015772C"/>
    <w:rsid w:val="001A07BC"/>
    <w:rsid w:val="002054E2"/>
    <w:rsid w:val="00433BA8"/>
    <w:rsid w:val="00677BFD"/>
    <w:rsid w:val="00684980"/>
    <w:rsid w:val="007E460E"/>
    <w:rsid w:val="00930591"/>
    <w:rsid w:val="00962453"/>
    <w:rsid w:val="00C369D6"/>
    <w:rsid w:val="00C51CCC"/>
    <w:rsid w:val="00CB4567"/>
    <w:rsid w:val="00CC7DD3"/>
    <w:rsid w:val="00EF379A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0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A07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0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A0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796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21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5739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7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4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041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cp:lastPrinted>2022-03-31T14:54:00Z</cp:lastPrinted>
  <dcterms:created xsi:type="dcterms:W3CDTF">2023-08-11T06:02:00Z</dcterms:created>
  <dcterms:modified xsi:type="dcterms:W3CDTF">2023-08-11T06:02:00Z</dcterms:modified>
</cp:coreProperties>
</file>