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9B" w:rsidRDefault="00E505B1" w:rsidP="00E505B1">
      <w:pPr>
        <w:spacing w:after="0"/>
        <w:jc w:val="center"/>
        <w:rPr>
          <w:b/>
          <w:color w:val="auto"/>
          <w:sz w:val="26"/>
          <w:szCs w:val="26"/>
        </w:rPr>
      </w:pPr>
      <w:r w:rsidRPr="00E505B1">
        <w:rPr>
          <w:b/>
          <w:color w:val="auto"/>
          <w:sz w:val="26"/>
          <w:szCs w:val="26"/>
        </w:rPr>
        <w:t>Сведения об исполнении бюджета</w:t>
      </w:r>
    </w:p>
    <w:p w:rsidR="001E0F9B" w:rsidRDefault="001E0F9B" w:rsidP="00E505B1">
      <w:pPr>
        <w:spacing w:after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МО «</w:t>
      </w:r>
      <w:proofErr w:type="spellStart"/>
      <w:r w:rsidR="00755F46">
        <w:rPr>
          <w:b/>
          <w:color w:val="auto"/>
          <w:sz w:val="26"/>
          <w:szCs w:val="26"/>
        </w:rPr>
        <w:t>Тельвисочный</w:t>
      </w:r>
      <w:proofErr w:type="spellEnd"/>
      <w:r w:rsidR="00755F46">
        <w:rPr>
          <w:b/>
          <w:color w:val="auto"/>
          <w:sz w:val="26"/>
          <w:szCs w:val="26"/>
        </w:rPr>
        <w:t xml:space="preserve"> сельсовет</w:t>
      </w:r>
      <w:r>
        <w:rPr>
          <w:b/>
          <w:color w:val="auto"/>
          <w:sz w:val="26"/>
          <w:szCs w:val="26"/>
        </w:rPr>
        <w:t>»</w:t>
      </w:r>
      <w:r w:rsidR="00755F46">
        <w:rPr>
          <w:b/>
          <w:color w:val="auto"/>
          <w:sz w:val="26"/>
          <w:szCs w:val="26"/>
        </w:rPr>
        <w:t xml:space="preserve"> НАО</w:t>
      </w:r>
    </w:p>
    <w:p w:rsidR="001E0F9B" w:rsidRDefault="00E505B1" w:rsidP="00E505B1">
      <w:pPr>
        <w:spacing w:after="0"/>
        <w:jc w:val="center"/>
        <w:rPr>
          <w:b/>
          <w:color w:val="auto"/>
          <w:sz w:val="26"/>
          <w:szCs w:val="26"/>
        </w:rPr>
      </w:pPr>
      <w:r w:rsidRPr="00E505B1">
        <w:rPr>
          <w:b/>
          <w:color w:val="auto"/>
          <w:sz w:val="26"/>
          <w:szCs w:val="26"/>
        </w:rPr>
        <w:t>по расходам в разрезе разделов и подразделов классификации расходов</w:t>
      </w:r>
    </w:p>
    <w:p w:rsidR="001E0F9B" w:rsidRDefault="001E0F9B" w:rsidP="00E505B1">
      <w:pPr>
        <w:spacing w:after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за </w:t>
      </w:r>
      <w:r w:rsidR="00036AB1">
        <w:rPr>
          <w:b/>
          <w:color w:val="auto"/>
          <w:sz w:val="26"/>
          <w:szCs w:val="26"/>
        </w:rPr>
        <w:t>9 месяцев</w:t>
      </w:r>
      <w:r w:rsidR="00DC69AD">
        <w:rPr>
          <w:b/>
          <w:color w:val="auto"/>
          <w:sz w:val="26"/>
          <w:szCs w:val="26"/>
        </w:rPr>
        <w:t xml:space="preserve">  2020</w:t>
      </w:r>
      <w:r>
        <w:rPr>
          <w:b/>
          <w:color w:val="auto"/>
          <w:sz w:val="26"/>
          <w:szCs w:val="26"/>
        </w:rPr>
        <w:t xml:space="preserve"> года</w:t>
      </w:r>
    </w:p>
    <w:p w:rsidR="00E505B1" w:rsidRDefault="00E505B1" w:rsidP="00E505B1">
      <w:pPr>
        <w:spacing w:after="0"/>
        <w:jc w:val="center"/>
        <w:rPr>
          <w:b/>
          <w:color w:val="auto"/>
          <w:sz w:val="26"/>
          <w:szCs w:val="26"/>
        </w:rPr>
      </w:pPr>
      <w:r w:rsidRPr="00E505B1">
        <w:rPr>
          <w:b/>
          <w:color w:val="auto"/>
          <w:sz w:val="26"/>
          <w:szCs w:val="26"/>
        </w:rPr>
        <w:t>в сравнении с запланированными значениями на соответствующий период</w:t>
      </w:r>
    </w:p>
    <w:p w:rsidR="001E0F9B" w:rsidRDefault="001E0F9B" w:rsidP="00E505B1">
      <w:pPr>
        <w:spacing w:after="0"/>
        <w:jc w:val="center"/>
        <w:rPr>
          <w:b/>
          <w:color w:val="auto"/>
          <w:sz w:val="26"/>
          <w:szCs w:val="26"/>
        </w:rPr>
      </w:pPr>
    </w:p>
    <w:p w:rsidR="00836FE1" w:rsidRDefault="00836FE1" w:rsidP="00836FE1">
      <w:pPr>
        <w:spacing w:after="0"/>
        <w:jc w:val="right"/>
        <w:rPr>
          <w:color w:val="auto"/>
          <w:sz w:val="22"/>
          <w:szCs w:val="22"/>
        </w:rPr>
      </w:pPr>
      <w:r w:rsidRPr="00836FE1">
        <w:rPr>
          <w:color w:val="auto"/>
          <w:sz w:val="22"/>
          <w:szCs w:val="22"/>
        </w:rPr>
        <w:t>тыс. рублей</w:t>
      </w:r>
    </w:p>
    <w:tbl>
      <w:tblPr>
        <w:tblW w:w="10245" w:type="dxa"/>
        <w:tblInd w:w="95" w:type="dxa"/>
        <w:tblLook w:val="04A0"/>
      </w:tblPr>
      <w:tblGrid>
        <w:gridCol w:w="4213"/>
        <w:gridCol w:w="460"/>
        <w:gridCol w:w="565"/>
        <w:gridCol w:w="1131"/>
        <w:gridCol w:w="1273"/>
        <w:gridCol w:w="1379"/>
        <w:gridCol w:w="1224"/>
      </w:tblGrid>
      <w:tr w:rsidR="0060754C" w:rsidRPr="00AC19D2" w:rsidTr="00036AB1">
        <w:trPr>
          <w:trHeight w:val="74"/>
        </w:trPr>
        <w:tc>
          <w:tcPr>
            <w:tcW w:w="4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9D2" w:rsidRPr="00AC19D2" w:rsidRDefault="00AC19D2" w:rsidP="00AC19D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19D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19D2" w:rsidRPr="00AC19D2" w:rsidRDefault="00AC19D2" w:rsidP="00AC19D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19D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19D2" w:rsidRPr="00AC19D2" w:rsidRDefault="00AC19D2" w:rsidP="00AC19D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19D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3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D2" w:rsidRPr="00AC19D2" w:rsidRDefault="00AC19D2" w:rsidP="00AC19D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19D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тыс</w:t>
            </w:r>
            <w:proofErr w:type="gramStart"/>
            <w:r w:rsidRPr="00AC19D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.р</w:t>
            </w:r>
            <w:proofErr w:type="gramEnd"/>
            <w:r w:rsidRPr="00AC19D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9D2" w:rsidRPr="00AC19D2" w:rsidRDefault="00AC19D2" w:rsidP="00AC19D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19D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60754C" w:rsidRPr="00AC19D2" w:rsidTr="00036AB1">
        <w:trPr>
          <w:trHeight w:val="375"/>
        </w:trPr>
        <w:tc>
          <w:tcPr>
            <w:tcW w:w="4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D2" w:rsidRPr="00AC19D2" w:rsidRDefault="00AC19D2" w:rsidP="00AC19D2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D2" w:rsidRPr="00AC19D2" w:rsidRDefault="00AC19D2" w:rsidP="00AC19D2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D2" w:rsidRPr="00AC19D2" w:rsidRDefault="00AC19D2" w:rsidP="00AC19D2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B26" w:rsidRDefault="00805EF8" w:rsidP="00CC4B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Кассовый план </w:t>
            </w:r>
            <w:proofErr w:type="gramStart"/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на</w:t>
            </w:r>
            <w:proofErr w:type="gramEnd"/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AC19D2" w:rsidRPr="00AC19D2" w:rsidRDefault="00CC4B26" w:rsidP="00CC4B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 месяцев</w:t>
            </w:r>
            <w:r w:rsidR="00805EF8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 w:rsidR="00AC19D2" w:rsidRPr="00AC19D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9D2" w:rsidRPr="00AC19D2" w:rsidRDefault="00805EF8" w:rsidP="00CC4B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Исполнено </w:t>
            </w:r>
            <w:r w:rsidR="00CC4B26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за 9 месяцев</w:t>
            </w: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 w:rsidR="00AC19D2" w:rsidRPr="00AC19D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2020 год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B26" w:rsidRDefault="00AC19D2" w:rsidP="00CC4B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19D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Отклонение </w:t>
            </w:r>
            <w:r w:rsidR="00805EF8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исполнения от плана </w:t>
            </w:r>
            <w:proofErr w:type="gramStart"/>
            <w:r w:rsidR="00805EF8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за</w:t>
            </w:r>
            <w:proofErr w:type="gramEnd"/>
            <w:r w:rsidR="00805EF8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CC4B26" w:rsidRDefault="00CC4B26" w:rsidP="00CC4B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 месяцев</w:t>
            </w:r>
          </w:p>
          <w:p w:rsidR="00AC19D2" w:rsidRPr="00AC19D2" w:rsidRDefault="00AC19D2" w:rsidP="00CC4B2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19D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2020 год</w:t>
            </w: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9D2" w:rsidRPr="00AC19D2" w:rsidRDefault="00AC19D2" w:rsidP="00AC19D2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60754C" w:rsidRPr="00AC19D2" w:rsidTr="00036AB1">
        <w:trPr>
          <w:trHeight w:val="74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D2" w:rsidRPr="00AC19D2" w:rsidRDefault="00AC19D2" w:rsidP="00AC19D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19D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D2" w:rsidRPr="00AC19D2" w:rsidRDefault="00AC19D2" w:rsidP="00AC19D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19D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D2" w:rsidRPr="00AC19D2" w:rsidRDefault="00AC19D2" w:rsidP="00AC19D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19D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D2" w:rsidRPr="00AC19D2" w:rsidRDefault="00AC19D2" w:rsidP="00AC19D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19D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9D2" w:rsidRPr="00AC19D2" w:rsidRDefault="00AC19D2" w:rsidP="00AC19D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19D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D2" w:rsidRPr="00AC19D2" w:rsidRDefault="00AC19D2" w:rsidP="00AC19D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19D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D2" w:rsidRPr="00AC19D2" w:rsidRDefault="00AC19D2" w:rsidP="00AC19D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19D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</w:tr>
      <w:tr w:rsidR="00036AB1" w:rsidRPr="00AC19D2" w:rsidTr="00036AB1">
        <w:trPr>
          <w:trHeight w:val="111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ВСЕГО РАСХОДОВ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57 409,7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57 123,4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-286,3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99,5</w:t>
            </w:r>
          </w:p>
        </w:tc>
      </w:tr>
      <w:tr w:rsidR="00036AB1" w:rsidRPr="00AC19D2" w:rsidTr="00036AB1">
        <w:trPr>
          <w:trHeight w:val="139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Администрация МО "</w:t>
            </w:r>
            <w:proofErr w:type="spellStart"/>
            <w:r w:rsidRPr="0060754C">
              <w:rPr>
                <w:b/>
                <w:bCs/>
                <w:color w:val="auto"/>
                <w:sz w:val="22"/>
                <w:szCs w:val="22"/>
              </w:rPr>
              <w:t>Тельвисочный</w:t>
            </w:r>
            <w:proofErr w:type="spellEnd"/>
            <w:r w:rsidRPr="0060754C">
              <w:rPr>
                <w:b/>
                <w:bCs/>
                <w:color w:val="auto"/>
                <w:sz w:val="22"/>
                <w:szCs w:val="22"/>
              </w:rPr>
              <w:t xml:space="preserve"> сельсовет" НАО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57 409,7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57 123,4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-286,3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99,5</w:t>
            </w:r>
          </w:p>
        </w:tc>
      </w:tr>
      <w:tr w:rsidR="00036AB1" w:rsidRPr="00AC19D2" w:rsidTr="00036AB1">
        <w:trPr>
          <w:trHeight w:val="74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13 792,4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13 594,1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-198,3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98,6</w:t>
            </w:r>
          </w:p>
        </w:tc>
      </w:tr>
      <w:tr w:rsidR="00036AB1" w:rsidRPr="00AC19D2" w:rsidTr="00036AB1">
        <w:trPr>
          <w:trHeight w:val="207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2 496,9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2 496,7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-0,2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100,0</w:t>
            </w:r>
          </w:p>
        </w:tc>
      </w:tr>
      <w:tr w:rsidR="00036AB1" w:rsidRPr="00AC19D2" w:rsidTr="00036AB1">
        <w:trPr>
          <w:trHeight w:val="275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 муниципальных образований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63,0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63,0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100,0</w:t>
            </w:r>
          </w:p>
        </w:tc>
      </w:tr>
      <w:tr w:rsidR="00036AB1" w:rsidRPr="00AC19D2" w:rsidTr="00036AB1">
        <w:trPr>
          <w:trHeight w:val="275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7 999,8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7 801,7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-198,1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97,5</w:t>
            </w:r>
          </w:p>
        </w:tc>
      </w:tr>
      <w:tr w:rsidR="00036AB1" w:rsidRPr="00AC19D2" w:rsidTr="00036AB1">
        <w:trPr>
          <w:trHeight w:val="207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362,5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362,5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100,0</w:t>
            </w:r>
          </w:p>
        </w:tc>
      </w:tr>
      <w:tr w:rsidR="00036AB1" w:rsidRPr="00AC19D2" w:rsidTr="00036AB1">
        <w:trPr>
          <w:trHeight w:val="74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</w:tr>
      <w:tr w:rsidR="00036AB1" w:rsidRPr="00AC19D2" w:rsidTr="00036AB1">
        <w:trPr>
          <w:trHeight w:val="74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2 870,2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2 870,2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100,0</w:t>
            </w:r>
          </w:p>
        </w:tc>
      </w:tr>
      <w:tr w:rsidR="00036AB1" w:rsidRPr="00AC19D2" w:rsidTr="00036AB1">
        <w:trPr>
          <w:trHeight w:val="74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НАЦИОНАЛЬНАЯ ОБОРОНА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107,4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107,4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100,0</w:t>
            </w:r>
          </w:p>
        </w:tc>
      </w:tr>
      <w:tr w:rsidR="00036AB1" w:rsidRPr="00AC19D2" w:rsidTr="00036AB1">
        <w:trPr>
          <w:trHeight w:val="74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107,4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107,4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100,0</w:t>
            </w:r>
          </w:p>
        </w:tc>
      </w:tr>
      <w:tr w:rsidR="00036AB1" w:rsidRPr="00AC19D2" w:rsidTr="00036AB1">
        <w:trPr>
          <w:trHeight w:val="139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89,5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89,5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0,0</w:t>
            </w:r>
          </w:p>
        </w:tc>
      </w:tr>
      <w:tr w:rsidR="00036AB1" w:rsidRPr="00AC19D2" w:rsidTr="00036AB1">
        <w:trPr>
          <w:trHeight w:val="207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76,5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76,5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</w:tr>
      <w:tr w:rsidR="00036AB1" w:rsidRPr="00AC19D2" w:rsidTr="00036AB1">
        <w:trPr>
          <w:trHeight w:val="74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5,0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5,0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</w:tr>
      <w:tr w:rsidR="00036AB1" w:rsidRPr="00AC19D2" w:rsidTr="00036AB1">
        <w:trPr>
          <w:trHeight w:val="213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AB1" w:rsidRPr="0060754C" w:rsidRDefault="00036AB1">
            <w:pPr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Другие вопросы в области национальной безопасности и правоохранительной деятельности.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8,0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8,0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</w:tr>
      <w:tr w:rsidR="00036AB1" w:rsidRPr="00AC19D2" w:rsidTr="00036AB1">
        <w:trPr>
          <w:trHeight w:val="74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1 239,6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1 239,4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-0,2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100,0</w:t>
            </w:r>
          </w:p>
        </w:tc>
      </w:tr>
      <w:tr w:rsidR="00036AB1" w:rsidRPr="00AC19D2" w:rsidTr="00036AB1">
        <w:trPr>
          <w:trHeight w:val="74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Транспорт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728,1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727,9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-0,2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</w:tr>
      <w:tr w:rsidR="00036AB1" w:rsidRPr="00AC19D2" w:rsidTr="00036AB1">
        <w:trPr>
          <w:trHeight w:val="74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451,5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451,5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100,0</w:t>
            </w:r>
          </w:p>
        </w:tc>
      </w:tr>
      <w:tr w:rsidR="00036AB1" w:rsidRPr="00AC19D2" w:rsidTr="00036AB1">
        <w:trPr>
          <w:trHeight w:val="139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AB1" w:rsidRPr="0060754C" w:rsidRDefault="00036AB1">
            <w:pPr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60,0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60,0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</w:tr>
      <w:tr w:rsidR="00036AB1" w:rsidRPr="00AC19D2" w:rsidTr="00036AB1">
        <w:trPr>
          <w:trHeight w:val="74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05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39 495,9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39 430,7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-65,2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99,8</w:t>
            </w:r>
          </w:p>
        </w:tc>
      </w:tr>
      <w:tr w:rsidR="00036AB1" w:rsidRPr="00AC19D2" w:rsidTr="00036AB1">
        <w:trPr>
          <w:trHeight w:val="74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Жилищное хозяйство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</w:tr>
      <w:tr w:rsidR="00036AB1" w:rsidRPr="00AC19D2" w:rsidTr="00036AB1">
        <w:trPr>
          <w:trHeight w:val="74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23 992,7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23 945,3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-47,4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99,8</w:t>
            </w:r>
          </w:p>
        </w:tc>
      </w:tr>
      <w:tr w:rsidR="00036AB1" w:rsidRPr="00AC19D2" w:rsidTr="00036AB1">
        <w:trPr>
          <w:trHeight w:val="74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Благоустройство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1 856,9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1 839,1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-17,8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99,0</w:t>
            </w:r>
          </w:p>
        </w:tc>
      </w:tr>
      <w:tr w:rsidR="00036AB1" w:rsidRPr="00AC19D2" w:rsidTr="00036AB1">
        <w:trPr>
          <w:trHeight w:val="139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 xml:space="preserve">Другие вопросы в области </w:t>
            </w:r>
            <w:proofErr w:type="spellStart"/>
            <w:r w:rsidRPr="0060754C">
              <w:rPr>
                <w:color w:val="auto"/>
                <w:sz w:val="22"/>
                <w:szCs w:val="22"/>
              </w:rPr>
              <w:t>жилищно</w:t>
            </w:r>
            <w:proofErr w:type="spellEnd"/>
            <w:r w:rsidRPr="0060754C">
              <w:rPr>
                <w:color w:val="auto"/>
                <w:sz w:val="22"/>
                <w:szCs w:val="22"/>
              </w:rPr>
              <w:t xml:space="preserve"> - коммунального хозяйства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13 646,3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13 646,3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100,0</w:t>
            </w:r>
          </w:p>
        </w:tc>
      </w:tr>
      <w:tr w:rsidR="00036AB1" w:rsidRPr="00AC19D2" w:rsidTr="00036AB1">
        <w:trPr>
          <w:trHeight w:val="74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36AB1" w:rsidRPr="0060754C" w:rsidRDefault="00036AB1">
            <w:pPr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ОБРАЗОВАНИЕ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AB1" w:rsidRPr="0060754C" w:rsidRDefault="00036AB1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10,8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9,8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-1,0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0,0</w:t>
            </w:r>
          </w:p>
        </w:tc>
      </w:tr>
      <w:tr w:rsidR="00036AB1" w:rsidRPr="00AC19D2" w:rsidTr="00036AB1">
        <w:trPr>
          <w:trHeight w:val="74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Молодежная политика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10,8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9,8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-1,0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</w:tr>
      <w:tr w:rsidR="00036AB1" w:rsidRPr="00AC19D2" w:rsidTr="00036AB1">
        <w:trPr>
          <w:trHeight w:val="74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36AB1" w:rsidRPr="0060754C" w:rsidRDefault="00036AB1">
            <w:pPr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AB1" w:rsidRPr="0060754C" w:rsidRDefault="00036AB1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2 673,5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2 651,9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-21,6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99,2</w:t>
            </w:r>
          </w:p>
        </w:tc>
      </w:tr>
      <w:tr w:rsidR="00036AB1" w:rsidRPr="00AC19D2" w:rsidTr="00036AB1">
        <w:trPr>
          <w:trHeight w:val="74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2 529,0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2 528,8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-0,2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100,0</w:t>
            </w:r>
          </w:p>
        </w:tc>
      </w:tr>
      <w:tr w:rsidR="00036AB1" w:rsidRPr="00AC19D2" w:rsidTr="00036AB1">
        <w:trPr>
          <w:trHeight w:val="74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83,9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63,1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-20,8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75,2</w:t>
            </w:r>
          </w:p>
        </w:tc>
      </w:tr>
      <w:tr w:rsidR="00036AB1" w:rsidRPr="00AC19D2" w:rsidTr="00036AB1">
        <w:trPr>
          <w:trHeight w:val="74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60,6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60,0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-0,6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99,0</w:t>
            </w:r>
          </w:p>
        </w:tc>
      </w:tr>
      <w:tr w:rsidR="00036AB1" w:rsidRPr="00AC19D2" w:rsidTr="00036AB1">
        <w:trPr>
          <w:trHeight w:val="74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AB1" w:rsidRPr="0060754C" w:rsidRDefault="00036AB1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11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60754C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0,6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0,6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36AB1">
              <w:rPr>
                <w:b/>
                <w:bCs/>
                <w:color w:val="auto"/>
                <w:sz w:val="20"/>
                <w:szCs w:val="20"/>
              </w:rPr>
              <w:t>100,0</w:t>
            </w:r>
          </w:p>
        </w:tc>
      </w:tr>
      <w:tr w:rsidR="00036AB1" w:rsidRPr="00AC19D2" w:rsidTr="00036AB1">
        <w:trPr>
          <w:trHeight w:val="74"/>
        </w:trPr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6AB1" w:rsidRPr="0060754C" w:rsidRDefault="00036AB1">
            <w:pPr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Физическая культура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6AB1" w:rsidRPr="0060754C" w:rsidRDefault="00036AB1">
            <w:pPr>
              <w:jc w:val="right"/>
              <w:rPr>
                <w:color w:val="auto"/>
                <w:sz w:val="22"/>
                <w:szCs w:val="22"/>
              </w:rPr>
            </w:pPr>
            <w:r w:rsidRPr="0060754C">
              <w:rPr>
                <w:color w:val="auto"/>
                <w:sz w:val="22"/>
                <w:szCs w:val="22"/>
              </w:rPr>
              <w:t>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right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AB1" w:rsidRPr="00036AB1" w:rsidRDefault="00036AB1">
            <w:pPr>
              <w:jc w:val="center"/>
              <w:rPr>
                <w:color w:val="auto"/>
                <w:sz w:val="20"/>
                <w:szCs w:val="20"/>
              </w:rPr>
            </w:pPr>
            <w:r w:rsidRPr="00036AB1">
              <w:rPr>
                <w:color w:val="auto"/>
                <w:sz w:val="20"/>
                <w:szCs w:val="20"/>
              </w:rPr>
              <w:t>100,0</w:t>
            </w:r>
          </w:p>
        </w:tc>
      </w:tr>
    </w:tbl>
    <w:p w:rsidR="006743AE" w:rsidRDefault="006743AE" w:rsidP="00836FE1">
      <w:pPr>
        <w:spacing w:after="0"/>
        <w:jc w:val="right"/>
        <w:rPr>
          <w:color w:val="auto"/>
          <w:sz w:val="22"/>
          <w:szCs w:val="22"/>
        </w:rPr>
      </w:pPr>
    </w:p>
    <w:sectPr w:rsidR="006743AE" w:rsidSect="005A503A">
      <w:pgSz w:w="11906" w:h="16838"/>
      <w:pgMar w:top="1134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2DE5"/>
    <w:rsid w:val="00036AB1"/>
    <w:rsid w:val="00060137"/>
    <w:rsid w:val="00097B7F"/>
    <w:rsid w:val="000A6988"/>
    <w:rsid w:val="000B226C"/>
    <w:rsid w:val="0011215F"/>
    <w:rsid w:val="001279AB"/>
    <w:rsid w:val="00165097"/>
    <w:rsid w:val="001E0F9B"/>
    <w:rsid w:val="001F5950"/>
    <w:rsid w:val="002B4AAE"/>
    <w:rsid w:val="002E28B7"/>
    <w:rsid w:val="00352374"/>
    <w:rsid w:val="00390610"/>
    <w:rsid w:val="00434097"/>
    <w:rsid w:val="00443843"/>
    <w:rsid w:val="004B41E0"/>
    <w:rsid w:val="005A503A"/>
    <w:rsid w:val="006000E4"/>
    <w:rsid w:val="0060754C"/>
    <w:rsid w:val="006079D5"/>
    <w:rsid w:val="00617154"/>
    <w:rsid w:val="006259D0"/>
    <w:rsid w:val="00647A88"/>
    <w:rsid w:val="00652440"/>
    <w:rsid w:val="006743AE"/>
    <w:rsid w:val="006A2DE5"/>
    <w:rsid w:val="00755F46"/>
    <w:rsid w:val="007E7BE4"/>
    <w:rsid w:val="00805EF8"/>
    <w:rsid w:val="00836FE1"/>
    <w:rsid w:val="00843C43"/>
    <w:rsid w:val="009118F7"/>
    <w:rsid w:val="009E50E0"/>
    <w:rsid w:val="009F1A15"/>
    <w:rsid w:val="00A1230D"/>
    <w:rsid w:val="00A23FCC"/>
    <w:rsid w:val="00A60BFD"/>
    <w:rsid w:val="00AC19D2"/>
    <w:rsid w:val="00AD64A3"/>
    <w:rsid w:val="00AF0E6A"/>
    <w:rsid w:val="00B3310C"/>
    <w:rsid w:val="00B55BFC"/>
    <w:rsid w:val="00B63961"/>
    <w:rsid w:val="00BD2CBB"/>
    <w:rsid w:val="00CC4B26"/>
    <w:rsid w:val="00D07E27"/>
    <w:rsid w:val="00D37ABA"/>
    <w:rsid w:val="00D7658C"/>
    <w:rsid w:val="00DC69AD"/>
    <w:rsid w:val="00E505B1"/>
    <w:rsid w:val="00E93D6D"/>
    <w:rsid w:val="00E95FC4"/>
    <w:rsid w:val="00EB268E"/>
    <w:rsid w:val="00F02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Пользователь</cp:lastModifiedBy>
  <cp:revision>40</cp:revision>
  <dcterms:created xsi:type="dcterms:W3CDTF">2018-06-07T12:37:00Z</dcterms:created>
  <dcterms:modified xsi:type="dcterms:W3CDTF">2020-10-13T10:19:00Z</dcterms:modified>
</cp:coreProperties>
</file>