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0A" w:rsidRPr="00B3090A" w:rsidRDefault="00B3090A" w:rsidP="00B3090A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090A">
        <w:rPr>
          <w:rFonts w:ascii="Times New Roman" w:hAnsi="Times New Roman" w:cs="Times New Roman"/>
          <w:b/>
          <w:sz w:val="27"/>
          <w:szCs w:val="27"/>
        </w:rPr>
        <w:t>Уточнены категории граждан, имеющих право упрощенного приема в российское гражданство в связи с заключением контракта о прохождении военной службы</w:t>
      </w:r>
    </w:p>
    <w:p w:rsidR="00B3090A" w:rsidRDefault="00B3090A" w:rsidP="00B3090A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3090A" w:rsidRPr="00B3090A" w:rsidRDefault="00B3090A" w:rsidP="00B3090A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B3090A">
        <w:rPr>
          <w:rFonts w:ascii="Times New Roman" w:hAnsi="Times New Roman" w:cs="Times New Roman"/>
          <w:sz w:val="27"/>
          <w:szCs w:val="27"/>
        </w:rPr>
        <w:t>15.05.2023 в Указ Президента Российской Федерации от 30.09.2022 № 690 «О приеме в гражданство Российской Федерации в упрощенном порядке иностранных граждан и лиц без гражданства, заключивших контракты о прохождении военной службы» внесены изменения в соответствии с которыми, с заявлением о приеме в гражданство РФ в упрощенном порядке вправе обратиться:</w:t>
      </w:r>
    </w:p>
    <w:p w:rsidR="00B3090A" w:rsidRPr="00B3090A" w:rsidRDefault="00B3090A" w:rsidP="00B3090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3090A">
        <w:rPr>
          <w:rFonts w:ascii="Times New Roman" w:hAnsi="Times New Roman" w:cs="Times New Roman"/>
          <w:sz w:val="27"/>
          <w:szCs w:val="27"/>
        </w:rPr>
        <w:t>иностранные граждане, заключившие в период проведения специальной военной операции контракты о прохождении военной службы в Вооруженных Силах РФ или воинских формированиях на срок один год;</w:t>
      </w:r>
    </w:p>
    <w:p w:rsidR="00B3090A" w:rsidRPr="00B3090A" w:rsidRDefault="00B3090A" w:rsidP="00B3090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3090A">
        <w:rPr>
          <w:rFonts w:ascii="Times New Roman" w:hAnsi="Times New Roman" w:cs="Times New Roman"/>
          <w:sz w:val="27"/>
          <w:szCs w:val="27"/>
        </w:rPr>
        <w:t>супруги, дети (в том числе усыновленные (удочеренные) и родители указанных иностранных граждан.</w:t>
      </w:r>
    </w:p>
    <w:p w:rsidR="00B3090A" w:rsidRDefault="00B3090A" w:rsidP="00B3090A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090A">
        <w:rPr>
          <w:rFonts w:ascii="Times New Roman" w:hAnsi="Times New Roman" w:cs="Times New Roman"/>
          <w:sz w:val="27"/>
          <w:szCs w:val="27"/>
        </w:rPr>
        <w:t xml:space="preserve">Одновременно, из перечня документов, представляемых вместе с заявлениями о приеме в гражданство РФ исключено ходатайство должностного лица, уполномоченного руководителем федерального органа исполнительной власти, с которым иностранный гражданин заключил контракт о прохождении военной службы. </w:t>
      </w:r>
    </w:p>
    <w:p w:rsidR="00B3090A" w:rsidRPr="00B3090A" w:rsidRDefault="00B3090A" w:rsidP="00B3090A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для детей </w:t>
      </w:r>
      <w:r w:rsidRPr="00B3090A">
        <w:rPr>
          <w:rFonts w:ascii="Times New Roman" w:hAnsi="Times New Roman" w:cs="Times New Roman"/>
          <w:sz w:val="27"/>
          <w:szCs w:val="27"/>
        </w:rPr>
        <w:t>(в том числе усыновленны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B3090A">
        <w:rPr>
          <w:rFonts w:ascii="Times New Roman" w:hAnsi="Times New Roman" w:cs="Times New Roman"/>
          <w:sz w:val="27"/>
          <w:szCs w:val="27"/>
        </w:rPr>
        <w:t xml:space="preserve"> (удочеренны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B3090A">
        <w:rPr>
          <w:rFonts w:ascii="Times New Roman" w:hAnsi="Times New Roman" w:cs="Times New Roman"/>
          <w:sz w:val="27"/>
          <w:szCs w:val="27"/>
        </w:rPr>
        <w:t>) указанных иностранных граждан</w:t>
      </w:r>
      <w:r>
        <w:rPr>
          <w:rFonts w:ascii="Times New Roman" w:hAnsi="Times New Roman" w:cs="Times New Roman"/>
          <w:sz w:val="27"/>
          <w:szCs w:val="27"/>
        </w:rPr>
        <w:t>, предусмотрен упрощенный порядок получения гражданства РФ.</w:t>
      </w:r>
    </w:p>
    <w:bookmarkEnd w:id="0"/>
    <w:p w:rsidR="00B3090A" w:rsidRDefault="00B3090A" w:rsidP="00B3090A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6906" w:rsidRDefault="00686906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14D"/>
    <w:multiLevelType w:val="hybridMultilevel"/>
    <w:tmpl w:val="1C703ED4"/>
    <w:lvl w:ilvl="0" w:tplc="B7EEA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60346"/>
    <w:rsid w:val="00140012"/>
    <w:rsid w:val="00191DD1"/>
    <w:rsid w:val="001A14AB"/>
    <w:rsid w:val="00211210"/>
    <w:rsid w:val="00224BAE"/>
    <w:rsid w:val="00233DC8"/>
    <w:rsid w:val="00263564"/>
    <w:rsid w:val="002E13A8"/>
    <w:rsid w:val="002F527C"/>
    <w:rsid w:val="00400DFE"/>
    <w:rsid w:val="004F1ABC"/>
    <w:rsid w:val="00686906"/>
    <w:rsid w:val="00737137"/>
    <w:rsid w:val="00761BD3"/>
    <w:rsid w:val="00814A83"/>
    <w:rsid w:val="00817B6A"/>
    <w:rsid w:val="00891958"/>
    <w:rsid w:val="008F00C7"/>
    <w:rsid w:val="008F68A4"/>
    <w:rsid w:val="009551A6"/>
    <w:rsid w:val="00967195"/>
    <w:rsid w:val="00974D81"/>
    <w:rsid w:val="00984AD8"/>
    <w:rsid w:val="009A05AC"/>
    <w:rsid w:val="009F3C90"/>
    <w:rsid w:val="00A50964"/>
    <w:rsid w:val="00A5251C"/>
    <w:rsid w:val="00B3090A"/>
    <w:rsid w:val="00B74389"/>
    <w:rsid w:val="00B842B8"/>
    <w:rsid w:val="00BA51C3"/>
    <w:rsid w:val="00C143EA"/>
    <w:rsid w:val="00C746D9"/>
    <w:rsid w:val="00D178A7"/>
    <w:rsid w:val="00D77947"/>
    <w:rsid w:val="00E10EA1"/>
    <w:rsid w:val="00E5701E"/>
    <w:rsid w:val="00E81940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2023-06-26T10:58:00Z</cp:lastPrinted>
  <dcterms:created xsi:type="dcterms:W3CDTF">2023-06-26T10:58:00Z</dcterms:created>
  <dcterms:modified xsi:type="dcterms:W3CDTF">2023-06-30T13:19:00Z</dcterms:modified>
</cp:coreProperties>
</file>