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>О численности муниципальных служащих муниципального образования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за </w:t>
      </w:r>
      <w:r w:rsidR="00BF541B">
        <w:rPr>
          <w:rFonts w:ascii="Times New Roman" w:hAnsi="Times New Roman" w:cs="Times New Roman"/>
          <w:sz w:val="32"/>
          <w:szCs w:val="32"/>
        </w:rPr>
        <w:t>первый квартал</w:t>
      </w:r>
      <w:r w:rsidR="00D37929">
        <w:rPr>
          <w:rFonts w:ascii="Times New Roman" w:hAnsi="Times New Roman" w:cs="Times New Roman"/>
          <w:sz w:val="32"/>
          <w:szCs w:val="32"/>
        </w:rPr>
        <w:t xml:space="preserve"> </w:t>
      </w:r>
      <w:r w:rsidR="00BF541B">
        <w:rPr>
          <w:rFonts w:ascii="Times New Roman" w:hAnsi="Times New Roman" w:cs="Times New Roman"/>
          <w:sz w:val="32"/>
          <w:szCs w:val="32"/>
        </w:rPr>
        <w:t xml:space="preserve"> 2020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BF541B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BF541B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F1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BF541B" w:rsidRPr="00DB582D" w:rsidRDefault="00BF541B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1 064,9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ехнический персонал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6C269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BF541B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BF541B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2 039,4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EC" w:rsidRDefault="006638EC" w:rsidP="00F8707F">
      <w:pPr>
        <w:spacing w:after="0" w:line="240" w:lineRule="auto"/>
      </w:pPr>
      <w:r>
        <w:separator/>
      </w:r>
    </w:p>
  </w:endnote>
  <w:endnote w:type="continuationSeparator" w:id="0">
    <w:p w:rsidR="006638EC" w:rsidRDefault="006638EC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EC" w:rsidRDefault="006638EC" w:rsidP="00F8707F">
      <w:pPr>
        <w:spacing w:after="0" w:line="240" w:lineRule="auto"/>
      </w:pPr>
      <w:r>
        <w:separator/>
      </w:r>
    </w:p>
  </w:footnote>
  <w:footnote w:type="continuationSeparator" w:id="0">
    <w:p w:rsidR="006638EC" w:rsidRDefault="006638EC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31CE8"/>
    <w:rsid w:val="0004223F"/>
    <w:rsid w:val="00051957"/>
    <w:rsid w:val="00072196"/>
    <w:rsid w:val="0008019C"/>
    <w:rsid w:val="000A36FE"/>
    <w:rsid w:val="000E5F19"/>
    <w:rsid w:val="00101E7B"/>
    <w:rsid w:val="00146944"/>
    <w:rsid w:val="00154035"/>
    <w:rsid w:val="00160534"/>
    <w:rsid w:val="00175BC1"/>
    <w:rsid w:val="001834E9"/>
    <w:rsid w:val="00186B01"/>
    <w:rsid w:val="001A7085"/>
    <w:rsid w:val="001B72C4"/>
    <w:rsid w:val="001E6FCF"/>
    <w:rsid w:val="0024380D"/>
    <w:rsid w:val="0026092D"/>
    <w:rsid w:val="002D1ABB"/>
    <w:rsid w:val="002D6C0F"/>
    <w:rsid w:val="002F1DE7"/>
    <w:rsid w:val="00314CBD"/>
    <w:rsid w:val="00317F7C"/>
    <w:rsid w:val="00345F01"/>
    <w:rsid w:val="003466DC"/>
    <w:rsid w:val="0036181A"/>
    <w:rsid w:val="003734B7"/>
    <w:rsid w:val="0037559B"/>
    <w:rsid w:val="0038260E"/>
    <w:rsid w:val="003855F5"/>
    <w:rsid w:val="003D2E1A"/>
    <w:rsid w:val="003F4A28"/>
    <w:rsid w:val="004159FE"/>
    <w:rsid w:val="004237C9"/>
    <w:rsid w:val="0042486E"/>
    <w:rsid w:val="00475F0D"/>
    <w:rsid w:val="004A71A7"/>
    <w:rsid w:val="004B0E7B"/>
    <w:rsid w:val="004E5A57"/>
    <w:rsid w:val="00503C01"/>
    <w:rsid w:val="005045BB"/>
    <w:rsid w:val="00513C85"/>
    <w:rsid w:val="00546A5E"/>
    <w:rsid w:val="005636BE"/>
    <w:rsid w:val="00573D54"/>
    <w:rsid w:val="005D2148"/>
    <w:rsid w:val="005E441E"/>
    <w:rsid w:val="00623DFC"/>
    <w:rsid w:val="00635F0B"/>
    <w:rsid w:val="0064122C"/>
    <w:rsid w:val="00646373"/>
    <w:rsid w:val="006638EC"/>
    <w:rsid w:val="006703A1"/>
    <w:rsid w:val="006775B8"/>
    <w:rsid w:val="006A6BD5"/>
    <w:rsid w:val="006B1654"/>
    <w:rsid w:val="006C269D"/>
    <w:rsid w:val="007571E0"/>
    <w:rsid w:val="007A6771"/>
    <w:rsid w:val="007D12EF"/>
    <w:rsid w:val="007F4F6C"/>
    <w:rsid w:val="007F52BA"/>
    <w:rsid w:val="00833F6E"/>
    <w:rsid w:val="00850D6C"/>
    <w:rsid w:val="00857820"/>
    <w:rsid w:val="00860D59"/>
    <w:rsid w:val="008F0680"/>
    <w:rsid w:val="008F3255"/>
    <w:rsid w:val="008F394B"/>
    <w:rsid w:val="009306D8"/>
    <w:rsid w:val="009460CF"/>
    <w:rsid w:val="00947320"/>
    <w:rsid w:val="00952444"/>
    <w:rsid w:val="00973759"/>
    <w:rsid w:val="00977F51"/>
    <w:rsid w:val="00982046"/>
    <w:rsid w:val="0098397C"/>
    <w:rsid w:val="00990BC2"/>
    <w:rsid w:val="009A4A15"/>
    <w:rsid w:val="009B2FA5"/>
    <w:rsid w:val="009B487C"/>
    <w:rsid w:val="009C4F12"/>
    <w:rsid w:val="009C764C"/>
    <w:rsid w:val="009F5443"/>
    <w:rsid w:val="00A104C1"/>
    <w:rsid w:val="00A23E33"/>
    <w:rsid w:val="00A244AE"/>
    <w:rsid w:val="00A56B7D"/>
    <w:rsid w:val="00A63204"/>
    <w:rsid w:val="00A74B5C"/>
    <w:rsid w:val="00AA39B9"/>
    <w:rsid w:val="00AA64D7"/>
    <w:rsid w:val="00AC1E17"/>
    <w:rsid w:val="00B225F8"/>
    <w:rsid w:val="00B45DFF"/>
    <w:rsid w:val="00B54DE3"/>
    <w:rsid w:val="00B765EE"/>
    <w:rsid w:val="00BD7CE8"/>
    <w:rsid w:val="00BF541B"/>
    <w:rsid w:val="00C04EAD"/>
    <w:rsid w:val="00C13607"/>
    <w:rsid w:val="00C636AF"/>
    <w:rsid w:val="00C74D76"/>
    <w:rsid w:val="00D0197B"/>
    <w:rsid w:val="00D312A1"/>
    <w:rsid w:val="00D37929"/>
    <w:rsid w:val="00D47283"/>
    <w:rsid w:val="00D525BE"/>
    <w:rsid w:val="00D602A6"/>
    <w:rsid w:val="00D74185"/>
    <w:rsid w:val="00DB582D"/>
    <w:rsid w:val="00E00ABC"/>
    <w:rsid w:val="00E016DF"/>
    <w:rsid w:val="00E03EB5"/>
    <w:rsid w:val="00E112F0"/>
    <w:rsid w:val="00E14046"/>
    <w:rsid w:val="00E83AFF"/>
    <w:rsid w:val="00EB410C"/>
    <w:rsid w:val="00ED38F3"/>
    <w:rsid w:val="00ED4026"/>
    <w:rsid w:val="00F01988"/>
    <w:rsid w:val="00F355F1"/>
    <w:rsid w:val="00F454B8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2018-04-11T13:58:00Z</cp:lastPrinted>
  <dcterms:created xsi:type="dcterms:W3CDTF">2016-06-09T08:02:00Z</dcterms:created>
  <dcterms:modified xsi:type="dcterms:W3CDTF">2020-04-13T11:54:00Z</dcterms:modified>
</cp:coreProperties>
</file>