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E0" w:rsidRPr="00E05BE0" w:rsidRDefault="00E05BE0" w:rsidP="00706184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E05BE0">
        <w:rPr>
          <w:b/>
          <w:sz w:val="28"/>
          <w:szCs w:val="28"/>
        </w:rPr>
        <w:t xml:space="preserve">В Ненецком автономном округе по требованию прокуратуры погашена задолженность перед предпринимателями на сумму 10 </w:t>
      </w:r>
      <w:proofErr w:type="gramStart"/>
      <w:r w:rsidRPr="00E05BE0">
        <w:rPr>
          <w:b/>
          <w:sz w:val="28"/>
          <w:szCs w:val="28"/>
        </w:rPr>
        <w:t>млн</w:t>
      </w:r>
      <w:proofErr w:type="gramEnd"/>
      <w:r w:rsidRPr="00E05BE0">
        <w:rPr>
          <w:b/>
          <w:sz w:val="28"/>
          <w:szCs w:val="28"/>
        </w:rPr>
        <w:t xml:space="preserve"> рублей</w:t>
      </w:r>
    </w:p>
    <w:bookmarkEnd w:id="0"/>
    <w:p w:rsidR="00706184" w:rsidRDefault="00706184" w:rsidP="00E05BE0">
      <w:pPr>
        <w:ind w:firstLine="709"/>
        <w:jc w:val="both"/>
        <w:rPr>
          <w:sz w:val="28"/>
          <w:szCs w:val="28"/>
        </w:rPr>
      </w:pPr>
    </w:p>
    <w:p w:rsidR="00E05BE0" w:rsidRPr="00E05BE0" w:rsidRDefault="00E05BE0" w:rsidP="00E05BE0">
      <w:pPr>
        <w:ind w:firstLine="709"/>
        <w:jc w:val="both"/>
        <w:rPr>
          <w:sz w:val="28"/>
          <w:szCs w:val="28"/>
        </w:rPr>
      </w:pPr>
      <w:r w:rsidRPr="00E05BE0">
        <w:rPr>
          <w:sz w:val="28"/>
          <w:szCs w:val="28"/>
        </w:rPr>
        <w:t>Прокуратура округа провела проверку исполнения законодательства в сфере оплаты исполненных муниципальных контрактов.</w:t>
      </w:r>
    </w:p>
    <w:p w:rsidR="00E05BE0" w:rsidRPr="00E05BE0" w:rsidRDefault="00E05BE0" w:rsidP="00E05BE0">
      <w:pPr>
        <w:ind w:firstLine="709"/>
        <w:jc w:val="both"/>
        <w:rPr>
          <w:sz w:val="28"/>
          <w:szCs w:val="28"/>
        </w:rPr>
      </w:pPr>
      <w:r w:rsidRPr="00E05BE0">
        <w:rPr>
          <w:sz w:val="28"/>
          <w:szCs w:val="28"/>
        </w:rPr>
        <w:t xml:space="preserve">Установлено, что окружным учреждением здравоохранения заключены контракты с предпринимателями на поставку лекарственных средств, медицинского оборудования и оказания услуг для собственных нужд, в </w:t>
      </w:r>
      <w:proofErr w:type="gramStart"/>
      <w:r w:rsidRPr="00E05BE0">
        <w:rPr>
          <w:sz w:val="28"/>
          <w:szCs w:val="28"/>
        </w:rPr>
        <w:t>рамках</w:t>
      </w:r>
      <w:proofErr w:type="gramEnd"/>
      <w:r w:rsidRPr="00E05BE0">
        <w:rPr>
          <w:sz w:val="28"/>
          <w:szCs w:val="28"/>
        </w:rPr>
        <w:t xml:space="preserve"> которых исполнителями обязательства в полном объеме выполнены. Однако оплата своевременно не произведена.</w:t>
      </w:r>
    </w:p>
    <w:p w:rsidR="00E05BE0" w:rsidRPr="00E05BE0" w:rsidRDefault="00E05BE0" w:rsidP="00E05BE0">
      <w:pPr>
        <w:ind w:firstLine="709"/>
        <w:jc w:val="both"/>
        <w:rPr>
          <w:sz w:val="28"/>
          <w:szCs w:val="28"/>
        </w:rPr>
      </w:pPr>
      <w:r w:rsidRPr="00E05BE0">
        <w:rPr>
          <w:sz w:val="28"/>
          <w:szCs w:val="28"/>
        </w:rPr>
        <w:t>В целях устранения нарушений прав субъектов предпринимательской деятельности прокуратура внесла представление главному врачу учреждения.</w:t>
      </w:r>
    </w:p>
    <w:p w:rsidR="00E05BE0" w:rsidRPr="00E05BE0" w:rsidRDefault="00E05BE0" w:rsidP="00E05BE0">
      <w:pPr>
        <w:ind w:firstLine="709"/>
        <w:jc w:val="both"/>
        <w:rPr>
          <w:sz w:val="28"/>
          <w:szCs w:val="28"/>
        </w:rPr>
      </w:pPr>
      <w:r w:rsidRPr="00E05BE0">
        <w:rPr>
          <w:sz w:val="28"/>
          <w:szCs w:val="28"/>
        </w:rPr>
        <w:t xml:space="preserve">Благодаря вмешательству надзорного ведомства </w:t>
      </w:r>
      <w:r>
        <w:rPr>
          <w:sz w:val="28"/>
          <w:szCs w:val="28"/>
        </w:rPr>
        <w:t xml:space="preserve">перед предпринимателями </w:t>
      </w:r>
      <w:r w:rsidRPr="00E05BE0">
        <w:rPr>
          <w:sz w:val="28"/>
          <w:szCs w:val="28"/>
        </w:rPr>
        <w:t xml:space="preserve">погашена задолженность по контрактам на сумму 10 </w:t>
      </w:r>
      <w:proofErr w:type="gramStart"/>
      <w:r w:rsidRPr="00E05BE0">
        <w:rPr>
          <w:sz w:val="28"/>
          <w:szCs w:val="28"/>
        </w:rPr>
        <w:t>млн</w:t>
      </w:r>
      <w:proofErr w:type="gramEnd"/>
      <w:r w:rsidRPr="00E05BE0">
        <w:rPr>
          <w:sz w:val="28"/>
          <w:szCs w:val="28"/>
        </w:rPr>
        <w:t xml:space="preserve"> рублей.</w:t>
      </w:r>
    </w:p>
    <w:p w:rsidR="00FE0A91" w:rsidRDefault="00FE0A91" w:rsidP="00FE0A91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547B9D" w:rsidRDefault="00547B9D" w:rsidP="00FE0A91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52DAD" w:rsidRPr="00952DAD" w:rsidRDefault="00952DAD" w:rsidP="00952DAD">
      <w:pPr>
        <w:tabs>
          <w:tab w:val="left" w:pos="0"/>
        </w:tabs>
        <w:jc w:val="both"/>
        <w:rPr>
          <w:rFonts w:eastAsiaTheme="minorHAnsi"/>
          <w:lang w:eastAsia="en-US"/>
        </w:rPr>
      </w:pPr>
    </w:p>
    <w:sectPr w:rsidR="00952DAD" w:rsidRPr="00952DAD" w:rsidSect="00E05BE0">
      <w:headerReference w:type="default" r:id="rId7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25" w:rsidRDefault="00A87825" w:rsidP="00E17DED">
      <w:r>
        <w:separator/>
      </w:r>
    </w:p>
  </w:endnote>
  <w:endnote w:type="continuationSeparator" w:id="0">
    <w:p w:rsidR="00A87825" w:rsidRDefault="00A87825" w:rsidP="00E1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25" w:rsidRDefault="00A87825" w:rsidP="00E17DED">
      <w:r>
        <w:separator/>
      </w:r>
    </w:p>
  </w:footnote>
  <w:footnote w:type="continuationSeparator" w:id="0">
    <w:p w:rsidR="00A87825" w:rsidRDefault="00A87825" w:rsidP="00E1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51037"/>
      <w:docPartObj>
        <w:docPartGallery w:val="Page Numbers (Top of Page)"/>
        <w:docPartUnique/>
      </w:docPartObj>
    </w:sdtPr>
    <w:sdtEndPr/>
    <w:sdtContent>
      <w:p w:rsidR="00E17DED" w:rsidRDefault="00E17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E0">
          <w:rPr>
            <w:noProof/>
          </w:rPr>
          <w:t>2</w:t>
        </w:r>
        <w:r>
          <w:fldChar w:fldCharType="end"/>
        </w:r>
      </w:p>
    </w:sdtContent>
  </w:sdt>
  <w:p w:rsidR="00E17DED" w:rsidRDefault="00E17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F"/>
    <w:rsid w:val="000B1AB6"/>
    <w:rsid w:val="00131948"/>
    <w:rsid w:val="00147849"/>
    <w:rsid w:val="001F6DD8"/>
    <w:rsid w:val="00205786"/>
    <w:rsid w:val="002626E1"/>
    <w:rsid w:val="00332918"/>
    <w:rsid w:val="00353E2D"/>
    <w:rsid w:val="003C6CDF"/>
    <w:rsid w:val="003E00AD"/>
    <w:rsid w:val="004318B4"/>
    <w:rsid w:val="00460597"/>
    <w:rsid w:val="004778AF"/>
    <w:rsid w:val="00484D36"/>
    <w:rsid w:val="00547B9D"/>
    <w:rsid w:val="0056546C"/>
    <w:rsid w:val="00573CE4"/>
    <w:rsid w:val="00633AED"/>
    <w:rsid w:val="00663FF3"/>
    <w:rsid w:val="00682908"/>
    <w:rsid w:val="00697919"/>
    <w:rsid w:val="006A521D"/>
    <w:rsid w:val="00706184"/>
    <w:rsid w:val="007514CD"/>
    <w:rsid w:val="007543DA"/>
    <w:rsid w:val="00762F50"/>
    <w:rsid w:val="00776D3E"/>
    <w:rsid w:val="00795A5C"/>
    <w:rsid w:val="007A0F59"/>
    <w:rsid w:val="007E4747"/>
    <w:rsid w:val="00800079"/>
    <w:rsid w:val="0080277E"/>
    <w:rsid w:val="0083408A"/>
    <w:rsid w:val="008911F5"/>
    <w:rsid w:val="008F04B7"/>
    <w:rsid w:val="00904D34"/>
    <w:rsid w:val="00943851"/>
    <w:rsid w:val="00952DAD"/>
    <w:rsid w:val="009901F3"/>
    <w:rsid w:val="009926B5"/>
    <w:rsid w:val="009B3D1F"/>
    <w:rsid w:val="009C1D40"/>
    <w:rsid w:val="00A63ED3"/>
    <w:rsid w:val="00A87825"/>
    <w:rsid w:val="00B07F70"/>
    <w:rsid w:val="00B25DC0"/>
    <w:rsid w:val="00B3672C"/>
    <w:rsid w:val="00B554CB"/>
    <w:rsid w:val="00B55ECE"/>
    <w:rsid w:val="00C145E9"/>
    <w:rsid w:val="00C754DF"/>
    <w:rsid w:val="00CB5674"/>
    <w:rsid w:val="00D57E0A"/>
    <w:rsid w:val="00D861E1"/>
    <w:rsid w:val="00DC2616"/>
    <w:rsid w:val="00E05BE0"/>
    <w:rsid w:val="00E17DED"/>
    <w:rsid w:val="00E61018"/>
    <w:rsid w:val="00ED680D"/>
    <w:rsid w:val="00F05271"/>
    <w:rsid w:val="00F10850"/>
    <w:rsid w:val="00F466F9"/>
    <w:rsid w:val="00F6380C"/>
    <w:rsid w:val="00F8498E"/>
    <w:rsid w:val="00F85E03"/>
    <w:rsid w:val="00F92C06"/>
    <w:rsid w:val="00FE0A91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dacuk.o.v</cp:lastModifiedBy>
  <cp:revision>2</cp:revision>
  <cp:lastPrinted>2021-11-03T06:11:00Z</cp:lastPrinted>
  <dcterms:created xsi:type="dcterms:W3CDTF">2023-07-31T13:01:00Z</dcterms:created>
  <dcterms:modified xsi:type="dcterms:W3CDTF">2023-07-31T13:01:00Z</dcterms:modified>
</cp:coreProperties>
</file>