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37" w:rsidRDefault="00481437" w:rsidP="00E96991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481437" w:rsidRDefault="005A2ED0" w:rsidP="005A2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Житель </w:t>
      </w:r>
      <w:r w:rsidR="00481437">
        <w:rPr>
          <w:rFonts w:ascii="Times New Roman" w:hAnsi="Times New Roman"/>
          <w:b/>
          <w:sz w:val="28"/>
          <w:szCs w:val="28"/>
        </w:rPr>
        <w:t xml:space="preserve">Нарьян-Мара осужден за управление автомобилем в </w:t>
      </w:r>
      <w:proofErr w:type="gramStart"/>
      <w:r w:rsidR="00481437">
        <w:rPr>
          <w:rFonts w:ascii="Times New Roman" w:hAnsi="Times New Roman"/>
          <w:b/>
          <w:sz w:val="28"/>
          <w:szCs w:val="28"/>
        </w:rPr>
        <w:t>состоянии</w:t>
      </w:r>
      <w:proofErr w:type="gramEnd"/>
      <w:r w:rsidR="00481437">
        <w:rPr>
          <w:rFonts w:ascii="Times New Roman" w:hAnsi="Times New Roman"/>
          <w:b/>
          <w:sz w:val="28"/>
          <w:szCs w:val="28"/>
        </w:rPr>
        <w:t xml:space="preserve"> алкогольного опьянения</w:t>
      </w:r>
    </w:p>
    <w:bookmarkEnd w:id="0"/>
    <w:p w:rsidR="00E96991" w:rsidRDefault="00E96991" w:rsidP="00E9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96991" w:rsidRDefault="00E96991" w:rsidP="00E96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Нарьян-Марским городским судом вынесен приговор по уголовному делу в отношении жителя г. Нарьян-Мара. Он признан виновным в совершении преступления, предусмотренного ч. 1 ст. 264.1 УК РФ (</w:t>
      </w:r>
      <w:r>
        <w:rPr>
          <w:rFonts w:ascii="Times New Roman" w:hAnsi="Times New Roman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).</w:t>
      </w:r>
    </w:p>
    <w:p w:rsidR="00E96991" w:rsidRPr="003A58CA" w:rsidRDefault="00E96991" w:rsidP="00E96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58CA">
        <w:rPr>
          <w:sz w:val="28"/>
          <w:szCs w:val="28"/>
        </w:rPr>
        <w:t xml:space="preserve">В судебном </w:t>
      </w:r>
      <w:r w:rsidR="006D2799" w:rsidRPr="003A58CA">
        <w:rPr>
          <w:sz w:val="28"/>
          <w:szCs w:val="28"/>
        </w:rPr>
        <w:t>заседании установлено</w:t>
      </w:r>
      <w:r w:rsidRPr="003A58CA">
        <w:rPr>
          <w:sz w:val="28"/>
          <w:szCs w:val="28"/>
        </w:rPr>
        <w:t xml:space="preserve">, что </w:t>
      </w:r>
      <w:r>
        <w:rPr>
          <w:sz w:val="28"/>
          <w:szCs w:val="28"/>
        </w:rPr>
        <w:t>осужденный,</w:t>
      </w:r>
      <w:r w:rsidRPr="003A58CA">
        <w:rPr>
          <w:sz w:val="28"/>
          <w:szCs w:val="28"/>
        </w:rPr>
        <w:t xml:space="preserve"> </w:t>
      </w:r>
      <w:r w:rsidR="006D2799">
        <w:rPr>
          <w:sz w:val="28"/>
          <w:szCs w:val="28"/>
        </w:rPr>
        <w:t xml:space="preserve">10 марта 2022 года, находясь </w:t>
      </w:r>
      <w:r w:rsidR="006D2799" w:rsidRPr="003A58CA">
        <w:rPr>
          <w:sz w:val="28"/>
          <w:szCs w:val="28"/>
        </w:rPr>
        <w:t>в состоянии алкогольного опьянения,</w:t>
      </w:r>
      <w:r w:rsidR="006D2799">
        <w:rPr>
          <w:sz w:val="28"/>
          <w:szCs w:val="28"/>
        </w:rPr>
        <w:t xml:space="preserve"> сел за руль автомобиля и осуществил на нем движение по улицам г. Нарьян-Мара</w:t>
      </w:r>
      <w:r w:rsidR="00481437">
        <w:rPr>
          <w:sz w:val="28"/>
          <w:szCs w:val="28"/>
        </w:rPr>
        <w:t>, где</w:t>
      </w:r>
      <w:r w:rsidR="006D2799">
        <w:rPr>
          <w:sz w:val="28"/>
          <w:szCs w:val="28"/>
        </w:rPr>
        <w:t xml:space="preserve"> был остановлен</w:t>
      </w:r>
      <w:r w:rsidRPr="003A58CA">
        <w:rPr>
          <w:sz w:val="28"/>
          <w:szCs w:val="28"/>
        </w:rPr>
        <w:t xml:space="preserve"> </w:t>
      </w:r>
      <w:r w:rsidR="006D2799">
        <w:rPr>
          <w:sz w:val="28"/>
          <w:szCs w:val="28"/>
        </w:rPr>
        <w:t xml:space="preserve">и освидетельствован на состояние опьянения </w:t>
      </w:r>
      <w:r w:rsidR="006D2799" w:rsidRPr="003A58CA">
        <w:rPr>
          <w:sz w:val="28"/>
          <w:szCs w:val="28"/>
        </w:rPr>
        <w:t>сотрудниками ДПС ОГИБДД</w:t>
      </w:r>
      <w:r w:rsidR="006D2799">
        <w:rPr>
          <w:sz w:val="28"/>
          <w:szCs w:val="28"/>
        </w:rPr>
        <w:t xml:space="preserve"> Управления МВД России по Ненецкому автономному округу</w:t>
      </w:r>
      <w:r w:rsidRPr="003A58CA">
        <w:rPr>
          <w:sz w:val="28"/>
          <w:szCs w:val="28"/>
        </w:rPr>
        <w:t xml:space="preserve">. </w:t>
      </w:r>
    </w:p>
    <w:p w:rsidR="00E96991" w:rsidRDefault="00E96991" w:rsidP="00E96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Суд, согласившись с доводами государственного обвинения, признал подсудимого виновным и назначил ему наказание в виде обязательных работ сроком на 320 часов.</w:t>
      </w:r>
    </w:p>
    <w:p w:rsidR="00E96991" w:rsidRDefault="00E96991" w:rsidP="00E96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 настоящее время приговор не вступил в законную силу.</w:t>
      </w:r>
    </w:p>
    <w:p w:rsidR="00E96991" w:rsidRDefault="00E96991" w:rsidP="00E96991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96991" w:rsidRDefault="00E96991" w:rsidP="00E96991"/>
    <w:p w:rsidR="00E96991" w:rsidRDefault="00E96991" w:rsidP="00E96991"/>
    <w:p w:rsidR="009C20DB" w:rsidRDefault="009C20DB"/>
    <w:sectPr w:rsidR="009C20DB" w:rsidSect="009C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91"/>
    <w:rsid w:val="00002327"/>
    <w:rsid w:val="00017B3E"/>
    <w:rsid w:val="00034C03"/>
    <w:rsid w:val="00035A68"/>
    <w:rsid w:val="0008662A"/>
    <w:rsid w:val="000F1B23"/>
    <w:rsid w:val="00131C85"/>
    <w:rsid w:val="00190C92"/>
    <w:rsid w:val="001F5B0F"/>
    <w:rsid w:val="001F76F5"/>
    <w:rsid w:val="002377AA"/>
    <w:rsid w:val="00260503"/>
    <w:rsid w:val="00285229"/>
    <w:rsid w:val="002B129D"/>
    <w:rsid w:val="002B6B73"/>
    <w:rsid w:val="002E1D84"/>
    <w:rsid w:val="002E52EE"/>
    <w:rsid w:val="00306801"/>
    <w:rsid w:val="00311375"/>
    <w:rsid w:val="00332880"/>
    <w:rsid w:val="00350D65"/>
    <w:rsid w:val="003572FB"/>
    <w:rsid w:val="003A38B5"/>
    <w:rsid w:val="003A3BA6"/>
    <w:rsid w:val="003B140D"/>
    <w:rsid w:val="003B56A0"/>
    <w:rsid w:val="003C6507"/>
    <w:rsid w:val="00440266"/>
    <w:rsid w:val="004775F0"/>
    <w:rsid w:val="00481437"/>
    <w:rsid w:val="004814C7"/>
    <w:rsid w:val="004B5001"/>
    <w:rsid w:val="00527C62"/>
    <w:rsid w:val="00534D8A"/>
    <w:rsid w:val="005727DF"/>
    <w:rsid w:val="005A2ED0"/>
    <w:rsid w:val="005D360F"/>
    <w:rsid w:val="005D5BCD"/>
    <w:rsid w:val="00652699"/>
    <w:rsid w:val="00675DAC"/>
    <w:rsid w:val="006D2799"/>
    <w:rsid w:val="006F6EE8"/>
    <w:rsid w:val="00741BAF"/>
    <w:rsid w:val="00745EC0"/>
    <w:rsid w:val="00773107"/>
    <w:rsid w:val="007A02B5"/>
    <w:rsid w:val="00860CC7"/>
    <w:rsid w:val="008719BC"/>
    <w:rsid w:val="008B33A7"/>
    <w:rsid w:val="00940A92"/>
    <w:rsid w:val="00950A69"/>
    <w:rsid w:val="00953B8A"/>
    <w:rsid w:val="009C20DB"/>
    <w:rsid w:val="00A25528"/>
    <w:rsid w:val="00A41671"/>
    <w:rsid w:val="00A702C7"/>
    <w:rsid w:val="00A9081B"/>
    <w:rsid w:val="00AF3B90"/>
    <w:rsid w:val="00B02342"/>
    <w:rsid w:val="00B12691"/>
    <w:rsid w:val="00B22C7A"/>
    <w:rsid w:val="00B74AE0"/>
    <w:rsid w:val="00B83A84"/>
    <w:rsid w:val="00BA597D"/>
    <w:rsid w:val="00BC3ABE"/>
    <w:rsid w:val="00BD55B3"/>
    <w:rsid w:val="00C528EE"/>
    <w:rsid w:val="00D0133C"/>
    <w:rsid w:val="00D040F8"/>
    <w:rsid w:val="00D055E8"/>
    <w:rsid w:val="00D11978"/>
    <w:rsid w:val="00D14671"/>
    <w:rsid w:val="00D465AD"/>
    <w:rsid w:val="00D55117"/>
    <w:rsid w:val="00D7389F"/>
    <w:rsid w:val="00DB5A8B"/>
    <w:rsid w:val="00DB5CF6"/>
    <w:rsid w:val="00DD7A59"/>
    <w:rsid w:val="00DF7B92"/>
    <w:rsid w:val="00E029BB"/>
    <w:rsid w:val="00E228F4"/>
    <w:rsid w:val="00E96991"/>
    <w:rsid w:val="00EA2F38"/>
    <w:rsid w:val="00EA6931"/>
    <w:rsid w:val="00EC769C"/>
    <w:rsid w:val="00ED59A3"/>
    <w:rsid w:val="00F07194"/>
    <w:rsid w:val="00F14A00"/>
    <w:rsid w:val="00F27EEC"/>
    <w:rsid w:val="00F410DD"/>
    <w:rsid w:val="00F82082"/>
    <w:rsid w:val="00F82877"/>
    <w:rsid w:val="00FA4510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PC-ADMIN_106</dc:creator>
  <cp:lastModifiedBy>dacuk.o.v</cp:lastModifiedBy>
  <cp:revision>2</cp:revision>
  <dcterms:created xsi:type="dcterms:W3CDTF">2022-05-05T07:55:00Z</dcterms:created>
  <dcterms:modified xsi:type="dcterms:W3CDTF">2022-05-05T07:55:00Z</dcterms:modified>
</cp:coreProperties>
</file>