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AD" w:rsidRPr="00E733AD" w:rsidRDefault="00E733AD" w:rsidP="006C1F4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tab/>
      </w:r>
      <w:r>
        <w:tab/>
      </w:r>
    </w:p>
    <w:p w:rsidR="00E733AD" w:rsidRDefault="00E733AD" w:rsidP="00310164">
      <w:pPr>
        <w:rPr>
          <w:rFonts w:ascii="Times New Roman" w:hAnsi="Times New Roman" w:cs="Times New Roman"/>
          <w:sz w:val="26"/>
          <w:szCs w:val="26"/>
        </w:rPr>
      </w:pPr>
    </w:p>
    <w:p w:rsidR="00917D2A" w:rsidRPr="001838D6" w:rsidRDefault="00917D2A" w:rsidP="00310164">
      <w:pPr>
        <w:rPr>
          <w:rFonts w:ascii="Times New Roman" w:hAnsi="Times New Roman" w:cs="Times New Roman"/>
          <w:sz w:val="26"/>
          <w:szCs w:val="26"/>
        </w:rPr>
      </w:pPr>
    </w:p>
    <w:p w:rsidR="00917D2A" w:rsidRPr="001838D6" w:rsidRDefault="00917D2A" w:rsidP="00917D2A">
      <w:pPr>
        <w:pStyle w:val="a4"/>
        <w:numPr>
          <w:ilvl w:val="0"/>
          <w:numId w:val="2"/>
        </w:numPr>
        <w:tabs>
          <w:tab w:val="clear" w:pos="720"/>
          <w:tab w:val="left" w:pos="993"/>
        </w:tabs>
        <w:ind w:hanging="11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838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Кто еще не оплатил налоги на имущество за 2023 год, поспешите</w:t>
      </w:r>
      <w:r w:rsidR="001838D6" w:rsidRPr="001838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!!!</w:t>
      </w:r>
    </w:p>
    <w:p w:rsidR="00917D2A" w:rsidRPr="001838D6" w:rsidRDefault="00917D2A" w:rsidP="00917D2A">
      <w:pPr>
        <w:pStyle w:val="a4"/>
        <w:tabs>
          <w:tab w:val="left" w:pos="993"/>
        </w:tabs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917D2A" w:rsidRPr="001838D6" w:rsidRDefault="005E7A39" w:rsidP="00917D2A">
      <w:pPr>
        <w:pStyle w:val="a4"/>
        <w:tabs>
          <w:tab w:val="left" w:pos="993"/>
        </w:tabs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838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УФНС н</w:t>
      </w:r>
      <w:r w:rsidR="005A0153" w:rsidRPr="001838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апоминае</w:t>
      </w:r>
      <w:r w:rsidRPr="001838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</w:t>
      </w:r>
      <w:r w:rsidR="005A0153" w:rsidRPr="001838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что оплатить имущ</w:t>
      </w:r>
      <w:r w:rsidR="00917D2A" w:rsidRPr="001838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ественные налоги гражданам необходимо не позднее 2 декабря</w:t>
      </w:r>
      <w:r w:rsidR="001838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5A0153" w:rsidRPr="001838D6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1838D6" w:rsidRPr="001838D6" w:rsidRDefault="00917D2A" w:rsidP="00917D2A">
      <w:pPr>
        <w:pStyle w:val="a4"/>
        <w:tabs>
          <w:tab w:val="left" w:pos="993"/>
        </w:tabs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838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Оплатить налоги можно:</w:t>
      </w:r>
      <w:r w:rsidRPr="001838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1838D6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8" name="Рисунок 1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8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помощью сервиса «Уплата налогов и пошлин» (</w:t>
      </w:r>
      <w:hyperlink r:id="rId6" w:history="1">
        <w:r w:rsidR="00A50769" w:rsidRPr="000E5B14">
          <w:rPr>
            <w:rStyle w:val="a5"/>
          </w:rPr>
          <w:t>https://service.nalog.ru/payment/?clckid=805b79b3</w:t>
        </w:r>
      </w:hyperlink>
      <w:r w:rsidRPr="001838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Pr="001838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1838D6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6" name="Рисунок 1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8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личном кабинете налогоплательщика</w:t>
      </w:r>
      <w:r w:rsidRPr="001838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1838D6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8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личном кабинете на ЕПГУ</w:t>
      </w:r>
      <w:r w:rsidRPr="001838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1838D6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8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банке</w:t>
      </w:r>
      <w:r w:rsidRPr="001838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1838D6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8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организациях федеральной почтовой связи</w:t>
      </w:r>
      <w:r w:rsidRPr="001838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1838D6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8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МФЦ</w:t>
      </w:r>
      <w:r w:rsidRPr="001838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1838D6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8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кассах местных администраций</w:t>
      </w:r>
      <w:proofErr w:type="gramStart"/>
      <w:r w:rsidRPr="001838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1838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1838D6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8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Е</w:t>
      </w:r>
      <w:proofErr w:type="gramEnd"/>
      <w:r w:rsidRPr="001838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сли не оплатить вовремя, то уже с 3 декабря будут ежедневно начисляться пени. </w:t>
      </w:r>
    </w:p>
    <w:p w:rsidR="001838D6" w:rsidRPr="001838D6" w:rsidRDefault="001838D6" w:rsidP="00917D2A">
      <w:pPr>
        <w:pStyle w:val="a4"/>
        <w:tabs>
          <w:tab w:val="left" w:pos="993"/>
        </w:tabs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917D2A" w:rsidRDefault="00E80EAA" w:rsidP="00917D2A">
      <w:pPr>
        <w:pStyle w:val="a4"/>
        <w:tabs>
          <w:tab w:val="left" w:pos="993"/>
        </w:tabs>
      </w:pPr>
      <w:r>
        <w:pict>
          <v:shape id="Рисунок 2" o:spid="_x0000_i1028" type="#_x0000_t75" alt="ℹ" style="width:12pt;height:12pt;visibility:visible;mso-wrap-style:square">
            <v:imagedata r:id="rId8" o:title="ℹ"/>
          </v:shape>
        </w:pict>
      </w:r>
      <w:r w:rsidR="00917D2A" w:rsidRPr="001838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Подробности о содержании и исполнении налоговых уведомлений можно узнать на </w:t>
      </w:r>
      <w:proofErr w:type="spellStart"/>
      <w:r w:rsidR="00917D2A" w:rsidRPr="001838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промостранице</w:t>
      </w:r>
      <w:proofErr w:type="spellEnd"/>
      <w:r w:rsidR="00917D2A" w:rsidRPr="001838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 </w:t>
      </w:r>
      <w:hyperlink r:id="rId9" w:history="1">
        <w:r w:rsidR="00A50769" w:rsidRPr="000E5B14">
          <w:rPr>
            <w:rStyle w:val="a5"/>
          </w:rPr>
          <w:t>https://www.nalog.gov.ru/nu24/?clckid=cba7b431</w:t>
        </w:r>
      </w:hyperlink>
    </w:p>
    <w:p w:rsidR="00AD0FBD" w:rsidRDefault="00AD0FBD" w:rsidP="00917D2A">
      <w:pPr>
        <w:pStyle w:val="a4"/>
        <w:tabs>
          <w:tab w:val="left" w:pos="993"/>
        </w:tabs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D0FBD" w:rsidRDefault="00AD0FBD" w:rsidP="00917D2A">
      <w:pPr>
        <w:pStyle w:val="a4"/>
        <w:tabs>
          <w:tab w:val="left" w:pos="993"/>
        </w:tabs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Источник: </w:t>
      </w:r>
      <w:hyperlink r:id="rId10" w:history="1">
        <w:r w:rsidRPr="00221F5B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</w:rPr>
          <w:t>https://vk.com/nalog_gov_ru?w=wall-117654841_8736</w:t>
        </w:r>
      </w:hyperlink>
    </w:p>
    <w:p w:rsidR="00AD0FBD" w:rsidRPr="001838D6" w:rsidRDefault="00AD0FBD" w:rsidP="00917D2A">
      <w:pPr>
        <w:pStyle w:val="a4"/>
        <w:tabs>
          <w:tab w:val="left" w:pos="993"/>
        </w:tabs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6140F6" w:rsidRPr="001838D6" w:rsidRDefault="006140F6" w:rsidP="001838D6">
      <w:pPr>
        <w:tabs>
          <w:tab w:val="left" w:pos="993"/>
        </w:tabs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6140F6" w:rsidRPr="001838D6" w:rsidSect="00E80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✅" style="width:12pt;height:12pt;visibility:visible;mso-wrap-style:square" o:bullet="t">
        <v:imagedata r:id="rId1" o:title="✅"/>
      </v:shape>
    </w:pict>
  </w:numPicBullet>
  <w:numPicBullet w:numPicBulletId="1">
    <w:pict>
      <v:shape id="_x0000_i1027" type="#_x0000_t75" alt="📢" style="width:12pt;height:12pt;visibility:visible;mso-wrap-style:square" o:bullet="t">
        <v:imagedata r:id="rId2" o:title="📢"/>
      </v:shape>
    </w:pict>
  </w:numPicBullet>
  <w:numPicBullet w:numPicBulletId="2">
    <w:pict>
      <v:shape id="_x0000_i1028" type="#_x0000_t75" alt="ℹ" style="width:12pt;height:12pt;visibility:visible;mso-wrap-style:square" o:bullet="t">
        <v:imagedata r:id="rId3" o:title="ℹ"/>
      </v:shape>
    </w:pict>
  </w:numPicBullet>
  <w:abstractNum w:abstractNumId="0">
    <w:nsid w:val="55CE1A6E"/>
    <w:multiLevelType w:val="hybridMultilevel"/>
    <w:tmpl w:val="3BB85754"/>
    <w:lvl w:ilvl="0" w:tplc="85E88D3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F0A1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A47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6CF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D84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FABB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BE03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F6F0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8C8F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27B18D0"/>
    <w:multiLevelType w:val="hybridMultilevel"/>
    <w:tmpl w:val="6CA0A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164"/>
    <w:rsid w:val="00046041"/>
    <w:rsid w:val="000741C1"/>
    <w:rsid w:val="001838D6"/>
    <w:rsid w:val="001E7B12"/>
    <w:rsid w:val="0025326A"/>
    <w:rsid w:val="00310164"/>
    <w:rsid w:val="004A0A0E"/>
    <w:rsid w:val="005A0153"/>
    <w:rsid w:val="005E7A39"/>
    <w:rsid w:val="005F7B9D"/>
    <w:rsid w:val="006140F6"/>
    <w:rsid w:val="006C1F48"/>
    <w:rsid w:val="007A1B69"/>
    <w:rsid w:val="00833DC4"/>
    <w:rsid w:val="008A39EE"/>
    <w:rsid w:val="00917D2A"/>
    <w:rsid w:val="009B5747"/>
    <w:rsid w:val="00A50769"/>
    <w:rsid w:val="00AD0FBD"/>
    <w:rsid w:val="00AD209D"/>
    <w:rsid w:val="00B43205"/>
    <w:rsid w:val="00E733AD"/>
    <w:rsid w:val="00E80EAA"/>
    <w:rsid w:val="00ED6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3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0A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A0A0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4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40F6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1838D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3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0A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A0A0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4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40F6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1838D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ce.nalog.ru/payment/?clckid=805b79b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4.png"/><Relationship Id="rId10" Type="http://schemas.openxmlformats.org/officeDocument/2006/relationships/hyperlink" Target="https://vk.com/nalog_gov_ru?w=wall-117654841_8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log.gov.ru/nu24/?clckid=cba7b431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Хаймина Надежда Анатольевна</dc:creator>
  <cp:lastModifiedBy>MiLa</cp:lastModifiedBy>
  <cp:revision>3</cp:revision>
  <cp:lastPrinted>2024-06-19T06:38:00Z</cp:lastPrinted>
  <dcterms:created xsi:type="dcterms:W3CDTF">2024-11-20T09:06:00Z</dcterms:created>
  <dcterms:modified xsi:type="dcterms:W3CDTF">2024-11-21T06:45:00Z</dcterms:modified>
</cp:coreProperties>
</file>