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7" w:type="dxa"/>
        <w:tblLook w:val="01E0" w:firstRow="1" w:lastRow="1" w:firstColumn="1" w:lastColumn="1" w:noHBand="0" w:noVBand="0"/>
      </w:tblPr>
      <w:tblGrid>
        <w:gridCol w:w="4785"/>
        <w:gridCol w:w="4786"/>
        <w:gridCol w:w="4786"/>
      </w:tblGrid>
      <w:tr w:rsidR="006B0EA9" w:rsidRPr="006B0EA9" w:rsidTr="00C661FF">
        <w:tc>
          <w:tcPr>
            <w:tcW w:w="4785" w:type="dxa"/>
          </w:tcPr>
          <w:p w:rsidR="006B0EA9" w:rsidRPr="006B0EA9" w:rsidRDefault="006B0EA9" w:rsidP="006B0E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0EA9" w:rsidRPr="006B0EA9" w:rsidRDefault="006B0EA9" w:rsidP="006B0E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0EA9" w:rsidRPr="006B0EA9" w:rsidRDefault="006B0EA9" w:rsidP="006B0E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67D" w:rsidRDefault="00AE667D" w:rsidP="00AE667D">
      <w:pPr>
        <w:spacing w:after="0" w:line="240" w:lineRule="exact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AE667D" w:rsidRDefault="00D84D4F" w:rsidP="00C32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В Ненецком автономном округе осужден</w:t>
      </w:r>
      <w:r w:rsidR="0087009D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 xml:space="preserve"> </w:t>
      </w:r>
      <w:r w:rsidR="003E1F2F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местн</w:t>
      </w:r>
      <w:r w:rsidR="003447C3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ый</w:t>
      </w:r>
      <w:r w:rsidR="003E1F2F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 xml:space="preserve"> житель за </w:t>
      </w:r>
      <w:r w:rsidR="003447C3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неоднократное несоблюдение установленных судом административных ограничений, сопряженное с совершением административного правонарушения, посягающего на общественный порядок и общественную безопасность</w:t>
      </w:r>
      <w:proofErr w:type="gramEnd"/>
    </w:p>
    <w:p w:rsidR="00D84D4F" w:rsidRDefault="00D84D4F" w:rsidP="00FC31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97EA5" w:rsidRDefault="001F631A" w:rsidP="00FC31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Нарьян-Марский городской суд</w:t>
      </w:r>
      <w:r w:rsidR="0002480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Ненецкого автономного округа </w:t>
      </w:r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вынес приговор по уголовному делу в </w:t>
      </w:r>
      <w:proofErr w:type="gramStart"/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отношении</w:t>
      </w:r>
      <w:proofErr w:type="gramEnd"/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местн</w:t>
      </w:r>
      <w:r w:rsidR="003E1F2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</w:t>
      </w:r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</w:t>
      </w:r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697EA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жител</w:t>
      </w:r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я</w:t>
      </w:r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. </w:t>
      </w:r>
      <w:proofErr w:type="gramStart"/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Он</w:t>
      </w:r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697EA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признан виновн</w:t>
      </w:r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ым</w:t>
      </w:r>
      <w:r w:rsidR="00697EA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 совершении </w:t>
      </w:r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трех </w:t>
      </w:r>
      <w:r w:rsidR="00697EA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преступлени</w:t>
      </w:r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й</w:t>
      </w:r>
      <w:r w:rsidR="00697EA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пр</w:t>
      </w:r>
      <w:r w:rsidR="0028701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едусмотренн</w:t>
      </w:r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ых</w:t>
      </w:r>
      <w:r w:rsidR="005258F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8700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ч. </w:t>
      </w:r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</w:t>
      </w:r>
      <w:r w:rsidR="008700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ст. </w:t>
      </w:r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314.1</w:t>
      </w:r>
      <w:r w:rsidR="00697EA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УК РФ</w:t>
      </w:r>
      <w:r w:rsidR="008E041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(</w:t>
      </w:r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неоднократное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федеральным, сопряженное с совершением данным лицом административного правонарушения, посягающего на общественный порядок и общественную безопасность</w:t>
      </w:r>
      <w:r w:rsidR="00661F6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).</w:t>
      </w:r>
      <w:proofErr w:type="gramEnd"/>
    </w:p>
    <w:p w:rsidR="00D4721D" w:rsidRDefault="005C36EA" w:rsidP="00FC31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Судом</w:t>
      </w:r>
      <w:r w:rsidR="008700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установлено, что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обвиняем</w:t>
      </w:r>
      <w:r w:rsidR="003447C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ый</w:t>
      </w:r>
      <w:r w:rsidR="009621B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</w:t>
      </w:r>
      <w:r w:rsidR="005C376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являясь многократно привлеченным к административной ответственности за нарушение административных ограничений, установленных ему судом как лицу, освобожденному из мест лишения свободы, 3 апреля, 6 апреля и 3 июня 2021 года трижды в ночное время допустил появление в общественных местах в состоянии алкогольного опьянения, оскорбляющим человеческое достоинство и общественную нравственность</w:t>
      </w:r>
      <w:r w:rsidR="00BA691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  <w:proofErr w:type="gramEnd"/>
    </w:p>
    <w:p w:rsidR="008E0417" w:rsidRDefault="005C3765" w:rsidP="008E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приговорил обвиняемого к наказанию в </w:t>
      </w:r>
      <w:proofErr w:type="gramStart"/>
      <w:r>
        <w:rPr>
          <w:rFonts w:ascii="Times New Roman" w:hAnsi="Times New Roman"/>
          <w:sz w:val="28"/>
          <w:szCs w:val="28"/>
        </w:rPr>
        <w:t>виде</w:t>
      </w:r>
      <w:proofErr w:type="gramEnd"/>
      <w:r>
        <w:rPr>
          <w:rFonts w:ascii="Times New Roman" w:hAnsi="Times New Roman"/>
          <w:sz w:val="28"/>
          <w:szCs w:val="28"/>
        </w:rPr>
        <w:t xml:space="preserve"> 1 года 3 месяцев лишения свободы</w:t>
      </w:r>
      <w:r w:rsidR="00257325" w:rsidRPr="00257325">
        <w:rPr>
          <w:rFonts w:ascii="Times New Roman" w:hAnsi="Times New Roman"/>
          <w:sz w:val="28"/>
          <w:szCs w:val="28"/>
        </w:rPr>
        <w:t>.</w:t>
      </w:r>
    </w:p>
    <w:p w:rsidR="00183738" w:rsidRPr="00257325" w:rsidRDefault="00346694" w:rsidP="008E04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57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Приговор в настоящее время в законную силу не вступил</w:t>
      </w:r>
      <w:r w:rsidR="00183738" w:rsidRPr="00257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. </w:t>
      </w:r>
    </w:p>
    <w:p w:rsidR="00183738" w:rsidRDefault="00183738" w:rsidP="00183738">
      <w:p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D82B95" w:rsidRDefault="00E953A4" w:rsidP="001C05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Прокуратура Ненецкого автономного округа</w:t>
      </w:r>
    </w:p>
    <w:sectPr w:rsidR="00D82B95" w:rsidSect="0002480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5"/>
    <w:rsid w:val="00012F06"/>
    <w:rsid w:val="0002480D"/>
    <w:rsid w:val="00040231"/>
    <w:rsid w:val="0004489C"/>
    <w:rsid w:val="00063B48"/>
    <w:rsid w:val="000B39D0"/>
    <w:rsid w:val="000D2F56"/>
    <w:rsid w:val="00183738"/>
    <w:rsid w:val="00192E30"/>
    <w:rsid w:val="001A06BA"/>
    <w:rsid w:val="001C05AE"/>
    <w:rsid w:val="001F631A"/>
    <w:rsid w:val="00212F7F"/>
    <w:rsid w:val="00213F32"/>
    <w:rsid w:val="00243B19"/>
    <w:rsid w:val="00257325"/>
    <w:rsid w:val="00284C44"/>
    <w:rsid w:val="00287010"/>
    <w:rsid w:val="002C2A14"/>
    <w:rsid w:val="002C7D7C"/>
    <w:rsid w:val="00302D3A"/>
    <w:rsid w:val="0034479D"/>
    <w:rsid w:val="003447C3"/>
    <w:rsid w:val="00346694"/>
    <w:rsid w:val="00391795"/>
    <w:rsid w:val="003B13C0"/>
    <w:rsid w:val="003D4068"/>
    <w:rsid w:val="003D7854"/>
    <w:rsid w:val="003E1F2F"/>
    <w:rsid w:val="003F7855"/>
    <w:rsid w:val="00414ED7"/>
    <w:rsid w:val="00415BBA"/>
    <w:rsid w:val="00443E0A"/>
    <w:rsid w:val="00462BCC"/>
    <w:rsid w:val="004B60A6"/>
    <w:rsid w:val="004C2C27"/>
    <w:rsid w:val="00501973"/>
    <w:rsid w:val="005258F5"/>
    <w:rsid w:val="005441EC"/>
    <w:rsid w:val="0054543A"/>
    <w:rsid w:val="005563DC"/>
    <w:rsid w:val="005739E7"/>
    <w:rsid w:val="005B3306"/>
    <w:rsid w:val="005C36EA"/>
    <w:rsid w:val="005C3765"/>
    <w:rsid w:val="00603E4B"/>
    <w:rsid w:val="00610D17"/>
    <w:rsid w:val="00615135"/>
    <w:rsid w:val="0065184F"/>
    <w:rsid w:val="00661F68"/>
    <w:rsid w:val="0066789C"/>
    <w:rsid w:val="0069090F"/>
    <w:rsid w:val="006935EA"/>
    <w:rsid w:val="00697EA5"/>
    <w:rsid w:val="006B0EA9"/>
    <w:rsid w:val="007271AF"/>
    <w:rsid w:val="0078666E"/>
    <w:rsid w:val="007D10F8"/>
    <w:rsid w:val="00820DAC"/>
    <w:rsid w:val="008564A3"/>
    <w:rsid w:val="0087009D"/>
    <w:rsid w:val="00892212"/>
    <w:rsid w:val="008D10C5"/>
    <w:rsid w:val="008E0417"/>
    <w:rsid w:val="00937012"/>
    <w:rsid w:val="009621B7"/>
    <w:rsid w:val="009648CB"/>
    <w:rsid w:val="00967FF7"/>
    <w:rsid w:val="009B483D"/>
    <w:rsid w:val="009C50AB"/>
    <w:rsid w:val="009E7495"/>
    <w:rsid w:val="00A12E08"/>
    <w:rsid w:val="00A25DA8"/>
    <w:rsid w:val="00A402B8"/>
    <w:rsid w:val="00AE667D"/>
    <w:rsid w:val="00BA691F"/>
    <w:rsid w:val="00BE17B3"/>
    <w:rsid w:val="00BF6439"/>
    <w:rsid w:val="00C23E5D"/>
    <w:rsid w:val="00C329B1"/>
    <w:rsid w:val="00C4080A"/>
    <w:rsid w:val="00C623CE"/>
    <w:rsid w:val="00C661FF"/>
    <w:rsid w:val="00C876B4"/>
    <w:rsid w:val="00CA56A7"/>
    <w:rsid w:val="00CF05B8"/>
    <w:rsid w:val="00D00B31"/>
    <w:rsid w:val="00D42646"/>
    <w:rsid w:val="00D43770"/>
    <w:rsid w:val="00D4721D"/>
    <w:rsid w:val="00D82B95"/>
    <w:rsid w:val="00D84D4F"/>
    <w:rsid w:val="00DD1943"/>
    <w:rsid w:val="00E645D5"/>
    <w:rsid w:val="00E6591B"/>
    <w:rsid w:val="00E953A4"/>
    <w:rsid w:val="00ED57C9"/>
    <w:rsid w:val="00ED733F"/>
    <w:rsid w:val="00EF1E5B"/>
    <w:rsid w:val="00F649B8"/>
    <w:rsid w:val="00F81EB7"/>
    <w:rsid w:val="00F862CE"/>
    <w:rsid w:val="00FC2F12"/>
    <w:rsid w:val="00FC3143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1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1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1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0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D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1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1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1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0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D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dacuk.o.v</cp:lastModifiedBy>
  <cp:revision>2</cp:revision>
  <cp:lastPrinted>2021-12-17T12:07:00Z</cp:lastPrinted>
  <dcterms:created xsi:type="dcterms:W3CDTF">2021-12-21T05:46:00Z</dcterms:created>
  <dcterms:modified xsi:type="dcterms:W3CDTF">2021-12-21T05:46:00Z</dcterms:modified>
</cp:coreProperties>
</file>