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51" w:type="dxa"/>
        <w:tblInd w:w="-601" w:type="dxa"/>
        <w:tblLayout w:type="fixed"/>
        <w:tblLook w:val="04A0"/>
      </w:tblPr>
      <w:tblGrid>
        <w:gridCol w:w="527"/>
        <w:gridCol w:w="1742"/>
        <w:gridCol w:w="1608"/>
        <w:gridCol w:w="1370"/>
        <w:gridCol w:w="1369"/>
        <w:gridCol w:w="855"/>
        <w:gridCol w:w="996"/>
        <w:gridCol w:w="1130"/>
        <w:gridCol w:w="855"/>
        <w:gridCol w:w="8"/>
        <w:gridCol w:w="1139"/>
        <w:gridCol w:w="1700"/>
        <w:gridCol w:w="1271"/>
        <w:gridCol w:w="1781"/>
      </w:tblGrid>
      <w:tr w:rsidR="006F5A1C" w:rsidRPr="00525A80" w:rsidTr="00A02521">
        <w:tc>
          <w:tcPr>
            <w:tcW w:w="16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AA4" w:rsidRDefault="00F865EF" w:rsidP="00D754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65E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754BE" w:rsidRPr="00D754BE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"http://admin.adm-nao.ru/media/uploads/userfiles/2017/05/19/%D0%90%D0%BF%D0%BF%D0%B0%D1%80%D0%B0%D1%82_%D0%9D%D0%90%D0%9E_2016_%D0%BD%D0%B0_%D1%81%D0%B0%D0%B9%D1%82.docx" </w:instrText>
            </w:r>
            <w:r w:rsidRPr="00F865E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  <w:r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fldChar w:fldCharType="end"/>
            </w:r>
            <w:r w:rsid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лиц, </w:t>
            </w:r>
          </w:p>
          <w:p w:rsidR="00A02521" w:rsidRDefault="00D754BE" w:rsidP="00D754B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замещаю</w:t>
            </w:r>
            <w:r w:rsidR="00A025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щих муниципальные должности в Сельском поселении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="00B26A4D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Тельвисочный </w:t>
            </w:r>
            <w:r w:rsidR="006F5A1C" w:rsidRPr="00D754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сельсовет»</w:t>
            </w:r>
            <w:r w:rsidR="00A025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ЗР НАО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и членов их семей </w:t>
            </w:r>
          </w:p>
          <w:p w:rsidR="006F5A1C" w:rsidRPr="00D754BE" w:rsidRDefault="006F5A1C" w:rsidP="00D754B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 период с 1 января </w:t>
            </w:r>
            <w:r w:rsidR="0042388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2021</w:t>
            </w:r>
            <w:r w:rsid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 </w:t>
            </w:r>
            <w:r w:rsidR="0042388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31 декабря 2021</w:t>
            </w:r>
            <w:r w:rsidRPr="00D754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6F5A1C" w:rsidRPr="009757F2" w:rsidRDefault="006F5A1C" w:rsidP="00743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785" w:rsidRPr="00525A80" w:rsidTr="00A02521">
        <w:trPr>
          <w:trHeight w:val="1106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D1785" w:rsidRPr="00525A80" w:rsidTr="00A02521">
        <w:trPr>
          <w:trHeight w:val="1278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</w:tcBorders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8D1785" w:rsidRPr="00525A80" w:rsidRDefault="008D1785" w:rsidP="00A26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8D1785" w:rsidRPr="00525A80" w:rsidRDefault="008D1785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525A80" w:rsidTr="00A02521">
        <w:trPr>
          <w:trHeight w:val="495"/>
        </w:trPr>
        <w:tc>
          <w:tcPr>
            <w:tcW w:w="527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733F36" w:rsidRPr="00A465E0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Якубович Дмитрий Сергеевич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733F36" w:rsidRPr="00A465E0" w:rsidRDefault="00A02521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  <w:r w:rsidR="00733F36">
              <w:rPr>
                <w:rFonts w:ascii="Times New Roman" w:hAnsi="Times New Roman" w:cs="Times New Roman"/>
                <w:sz w:val="20"/>
                <w:szCs w:val="20"/>
              </w:rPr>
              <w:t>«Тельвисочный сельсовет»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ЗР НАО</w:t>
            </w:r>
          </w:p>
        </w:tc>
        <w:tc>
          <w:tcPr>
            <w:tcW w:w="1370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69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6" w:type="dxa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33F36" w:rsidRPr="001D2D5D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proofErr w:type="gramStart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 w:rsidRPr="001D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great wall cc 6461 km29;</w:t>
            </w:r>
          </w:p>
          <w:p w:rsidR="00733F36" w:rsidRPr="001D2D5D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1" w:type="dxa"/>
            <w:vMerge w:val="restart"/>
            <w:shd w:val="clear" w:color="auto" w:fill="auto"/>
          </w:tcPr>
          <w:p w:rsidR="00733F36" w:rsidRP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5EFC">
              <w:rPr>
                <w:rFonts w:ascii="Times New Roman" w:hAnsi="Times New Roman" w:cs="Times New Roman"/>
                <w:sz w:val="20"/>
                <w:szCs w:val="20"/>
              </w:rPr>
              <w:t>2 831 623,23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3F36" w:rsidRPr="00525A80" w:rsidTr="00A02521">
        <w:trPr>
          <w:trHeight w:val="26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33F36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733F36" w:rsidRPr="00B26A4D" w:rsidRDefault="00733F36" w:rsidP="00D75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733F36" w:rsidRPr="00605EFC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33F36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EFC" w:rsidRPr="00525A80" w:rsidTr="00A02521">
        <w:trPr>
          <w:trHeight w:val="390"/>
        </w:trPr>
        <w:tc>
          <w:tcPr>
            <w:tcW w:w="527" w:type="dxa"/>
            <w:vMerge/>
            <w:shd w:val="clear" w:color="auto" w:fill="auto"/>
          </w:tcPr>
          <w:p w:rsidR="00605EFC" w:rsidRPr="00525A80" w:rsidRDefault="00605EFC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05EFC" w:rsidRPr="00B26A4D" w:rsidRDefault="00605EFC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605EFC" w:rsidRPr="00B26A4D" w:rsidRDefault="00605EFC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05EFC" w:rsidRPr="00D06E81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ГАЗ САЗ 3511</w:t>
            </w:r>
          </w:p>
        </w:tc>
        <w:tc>
          <w:tcPr>
            <w:tcW w:w="1271" w:type="dxa"/>
            <w:vMerge/>
            <w:shd w:val="clear" w:color="auto" w:fill="auto"/>
          </w:tcPr>
          <w:p w:rsidR="00605EFC" w:rsidRP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EFC" w:rsidRPr="00525A80" w:rsidTr="00605EFC">
        <w:trPr>
          <w:trHeight w:val="230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525A80" w:rsidRDefault="00605EFC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B26A4D" w:rsidRDefault="00605EFC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B26A4D" w:rsidRDefault="00605EFC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D06E81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EFC" w:rsidRPr="00525A80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F36" w:rsidRPr="00204644" w:rsidTr="00A02521">
        <w:trPr>
          <w:trHeight w:val="660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3F36" w:rsidRPr="001D2D5D" w:rsidRDefault="00733F36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фронтальный</w:t>
            </w:r>
          </w:p>
        </w:tc>
        <w:tc>
          <w:tcPr>
            <w:tcW w:w="1271" w:type="dxa"/>
            <w:vMerge/>
            <w:shd w:val="clear" w:color="auto" w:fill="auto"/>
          </w:tcPr>
          <w:p w:rsidR="00733F36" w:rsidRPr="00605EFC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3F36" w:rsidRPr="00204644" w:rsidTr="00A02521">
        <w:trPr>
          <w:trHeight w:val="632"/>
        </w:trPr>
        <w:tc>
          <w:tcPr>
            <w:tcW w:w="527" w:type="dxa"/>
            <w:vMerge/>
            <w:shd w:val="clear" w:color="auto" w:fill="auto"/>
          </w:tcPr>
          <w:p w:rsidR="00733F36" w:rsidRPr="00525A80" w:rsidRDefault="00733F36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733F36" w:rsidRPr="00B26A4D" w:rsidRDefault="00733F36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33F36" w:rsidRDefault="00733F36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33F36" w:rsidRPr="00525A80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733F36" w:rsidRDefault="00733F36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Мерседес</w:t>
            </w:r>
          </w:p>
        </w:tc>
        <w:tc>
          <w:tcPr>
            <w:tcW w:w="1271" w:type="dxa"/>
            <w:vMerge/>
            <w:shd w:val="clear" w:color="auto" w:fill="auto"/>
          </w:tcPr>
          <w:p w:rsidR="00733F36" w:rsidRPr="00605EFC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33F36" w:rsidRPr="00D06E81" w:rsidRDefault="00733F36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644" w:rsidRPr="00525A80" w:rsidTr="00A02521">
        <w:trPr>
          <w:trHeight w:val="270"/>
        </w:trPr>
        <w:tc>
          <w:tcPr>
            <w:tcW w:w="527" w:type="dxa"/>
            <w:vMerge/>
            <w:shd w:val="clear" w:color="auto" w:fill="auto"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204644" w:rsidRPr="00605EFC" w:rsidRDefault="00605EFC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5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A02521">
        <w:trPr>
          <w:trHeight w:val="735"/>
        </w:trPr>
        <w:tc>
          <w:tcPr>
            <w:tcW w:w="527" w:type="dxa"/>
            <w:vMerge/>
            <w:shd w:val="clear" w:color="auto" w:fill="auto"/>
          </w:tcPr>
          <w:p w:rsidR="00204644" w:rsidRPr="00D06E81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204644" w:rsidRPr="00525A80" w:rsidRDefault="00204644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  <w:shd w:val="clear" w:color="auto" w:fill="auto"/>
          </w:tcPr>
          <w:p w:rsidR="00204644" w:rsidRPr="00525A80" w:rsidRDefault="001D2D5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A02521">
        <w:trPr>
          <w:trHeight w:val="435"/>
        </w:trPr>
        <w:tc>
          <w:tcPr>
            <w:tcW w:w="527" w:type="dxa"/>
            <w:vMerge w:val="restart"/>
            <w:shd w:val="clear" w:color="auto" w:fill="auto"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9" w:type="dxa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75" w:rsidRPr="00525A80" w:rsidTr="00A02521">
        <w:trPr>
          <w:trHeight w:val="414"/>
        </w:trPr>
        <w:tc>
          <w:tcPr>
            <w:tcW w:w="527" w:type="dxa"/>
            <w:vMerge/>
          </w:tcPr>
          <w:p w:rsidR="007D7475" w:rsidRPr="00D06E81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42" w:type="dxa"/>
            <w:vMerge/>
          </w:tcPr>
          <w:p w:rsidR="007D7475" w:rsidRDefault="007D7475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7D7475" w:rsidRPr="00525A80" w:rsidRDefault="007D7475" w:rsidP="00D0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139" w:type="dxa"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7D7475" w:rsidRPr="00525A80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7D7475" w:rsidRDefault="007D7475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690"/>
        </w:trPr>
        <w:tc>
          <w:tcPr>
            <w:tcW w:w="527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42" w:type="dxa"/>
            <w:vMerge w:val="restart"/>
            <w:tcBorders>
              <w:bottom w:val="single" w:sz="4" w:space="0" w:color="auto"/>
            </w:tcBorders>
          </w:tcPr>
          <w:p w:rsidR="00204644" w:rsidRPr="007366CA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>Хаймина</w:t>
            </w:r>
            <w:proofErr w:type="spellEnd"/>
            <w:r w:rsidRPr="007366CA">
              <w:rPr>
                <w:rFonts w:ascii="Times New Roman" w:hAnsi="Times New Roman"/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608" w:type="dxa"/>
            <w:vMerge w:val="restart"/>
            <w:tcBorders>
              <w:bottom w:val="single" w:sz="4" w:space="0" w:color="auto"/>
            </w:tcBorders>
          </w:tcPr>
          <w:p w:rsidR="00204644" w:rsidRPr="00A268AD" w:rsidRDefault="00204644" w:rsidP="00D754BE">
            <w:pPr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t>Ведущий специа</w:t>
            </w:r>
            <w:r w:rsidR="00423888">
              <w:rPr>
                <w:rFonts w:ascii="Times New Roman" w:hAnsi="Times New Roman"/>
                <w:sz w:val="20"/>
                <w:szCs w:val="20"/>
              </w:rPr>
              <w:t>лист общего отдела Администрации Сельского поселения</w:t>
            </w:r>
            <w:r w:rsidRPr="009041C4">
              <w:rPr>
                <w:rFonts w:ascii="Times New Roman" w:hAnsi="Times New Roman"/>
                <w:sz w:val="20"/>
                <w:szCs w:val="20"/>
              </w:rPr>
              <w:t xml:space="preserve"> «Тель</w:t>
            </w:r>
            <w:r w:rsidR="00423888">
              <w:rPr>
                <w:rFonts w:ascii="Times New Roman" w:hAnsi="Times New Roman"/>
                <w:sz w:val="20"/>
                <w:szCs w:val="20"/>
              </w:rPr>
              <w:t xml:space="preserve">височный </w:t>
            </w:r>
            <w:r w:rsidRPr="00904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сельсовет» </w:t>
            </w:r>
            <w:r w:rsidR="00423888">
              <w:rPr>
                <w:rFonts w:ascii="Times New Roman" w:hAnsi="Times New Roman"/>
                <w:sz w:val="20"/>
                <w:szCs w:val="20"/>
              </w:rPr>
              <w:t xml:space="preserve">ЗР </w:t>
            </w:r>
            <w:r w:rsidRPr="009041C4">
              <w:rPr>
                <w:rFonts w:ascii="Times New Roman" w:hAnsi="Times New Roman"/>
                <w:sz w:val="20"/>
                <w:szCs w:val="20"/>
              </w:rPr>
              <w:t>НАО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04644" w:rsidRDefault="00204644" w:rsidP="00A118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41C4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204644" w:rsidRPr="00525A80" w:rsidRDefault="00204644" w:rsidP="00736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A268AD" w:rsidP="0050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0320E">
              <w:rPr>
                <w:rFonts w:ascii="Times New Roman" w:hAnsi="Times New Roman" w:cs="Times New Roman"/>
                <w:sz w:val="20"/>
                <w:szCs w:val="20"/>
              </w:rPr>
              <w:t>214414,28</w:t>
            </w:r>
          </w:p>
        </w:tc>
        <w:tc>
          <w:tcPr>
            <w:tcW w:w="1781" w:type="dxa"/>
            <w:vMerge w:val="restart"/>
            <w:tcBorders>
              <w:bottom w:val="single" w:sz="4" w:space="0" w:color="auto"/>
            </w:tcBorders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35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204644" w:rsidP="0073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69" w:type="dxa"/>
          </w:tcPr>
          <w:p w:rsidR="00204644" w:rsidRPr="00525A80" w:rsidRDefault="00423888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6" w:type="dxa"/>
          </w:tcPr>
          <w:p w:rsidR="00204644" w:rsidRDefault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70"/>
        </w:trPr>
        <w:tc>
          <w:tcPr>
            <w:tcW w:w="527" w:type="dxa"/>
            <w:vMerge/>
          </w:tcPr>
          <w:p w:rsidR="00204644" w:rsidRDefault="00204644" w:rsidP="00743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FE3D62" w:rsidRDefault="00204644" w:rsidP="0074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Pr="00B26A4D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69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238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</w:tc>
        <w:tc>
          <w:tcPr>
            <w:tcW w:w="855" w:type="dxa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96" w:type="dxa"/>
          </w:tcPr>
          <w:p w:rsidR="00204644" w:rsidRPr="00A02521" w:rsidRDefault="0032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5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2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:rsidR="00204644" w:rsidRPr="00525A80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6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6" w:type="dxa"/>
            <w:vMerge w:val="restart"/>
          </w:tcPr>
          <w:p w:rsidR="00204644" w:rsidRDefault="00204644" w:rsidP="007436FA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9" w:type="dxa"/>
          </w:tcPr>
          <w:p w:rsidR="00204644" w:rsidRDefault="00204644" w:rsidP="00204644">
            <w:r w:rsidRPr="0095262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</w:tcPr>
          <w:p w:rsidR="00204644" w:rsidRPr="00525A80" w:rsidRDefault="00A268AD" w:rsidP="0050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0320E">
              <w:rPr>
                <w:rFonts w:ascii="Times New Roman" w:hAnsi="Times New Roman" w:cs="Times New Roman"/>
                <w:sz w:val="20"/>
                <w:szCs w:val="20"/>
              </w:rPr>
              <w:t>306748,96</w:t>
            </w:r>
          </w:p>
        </w:tc>
        <w:tc>
          <w:tcPr>
            <w:tcW w:w="1781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44" w:rsidRPr="00525A80" w:rsidTr="00A02521">
        <w:trPr>
          <w:trHeight w:val="40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21213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Pr="00FE3D62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«казанка 5м4»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1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79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996" w:type="dxa"/>
            <w:vMerge w:val="restart"/>
          </w:tcPr>
          <w:p w:rsidR="00204644" w:rsidRPr="00952628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«Скиду»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9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Default="00204644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04644" w:rsidRDefault="00204644" w:rsidP="00D754BE">
            <w:pPr>
              <w:jc w:val="center"/>
            </w:pPr>
          </w:p>
        </w:tc>
        <w:tc>
          <w:tcPr>
            <w:tcW w:w="1700" w:type="dxa"/>
          </w:tcPr>
          <w:p w:rsidR="00204644" w:rsidRPr="00525A80" w:rsidRDefault="00A268AD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r w:rsidR="002046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20464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04644">
              <w:rPr>
                <w:rFonts w:ascii="Times New Roman" w:hAnsi="Times New Roman" w:cs="Times New Roman"/>
                <w:sz w:val="20"/>
                <w:szCs w:val="20"/>
              </w:rPr>
              <w:t>Ямаха</w:t>
            </w:r>
            <w:proofErr w:type="spellEnd"/>
            <w:r w:rsidR="0020464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</w:tc>
        <w:tc>
          <w:tcPr>
            <w:tcW w:w="1271" w:type="dxa"/>
            <w:vMerge/>
          </w:tcPr>
          <w:p w:rsidR="00204644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59" w:rsidRPr="00525A80" w:rsidTr="00A02521">
        <w:trPr>
          <w:trHeight w:val="337"/>
        </w:trPr>
        <w:tc>
          <w:tcPr>
            <w:tcW w:w="527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321A59" w:rsidRPr="00525A80" w:rsidRDefault="00321A59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321A59" w:rsidRDefault="00321A59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21A59" w:rsidRDefault="00321A59" w:rsidP="00743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21A59" w:rsidRDefault="00321A59" w:rsidP="00D754BE">
            <w:pPr>
              <w:jc w:val="center"/>
            </w:pPr>
          </w:p>
        </w:tc>
        <w:tc>
          <w:tcPr>
            <w:tcW w:w="1700" w:type="dxa"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«Буран»</w:t>
            </w:r>
          </w:p>
        </w:tc>
        <w:tc>
          <w:tcPr>
            <w:tcW w:w="1271" w:type="dxa"/>
            <w:vMerge/>
          </w:tcPr>
          <w:p w:rsidR="00321A59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321A59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440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8" w:type="dxa"/>
            <w:vMerge w:val="restart"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123.2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204644" w:rsidRPr="00525A80" w:rsidRDefault="00321A59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vMerge w:val="restart"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44" w:rsidRPr="00525A80" w:rsidTr="00A02521">
        <w:trPr>
          <w:trHeight w:val="735"/>
        </w:trPr>
        <w:tc>
          <w:tcPr>
            <w:tcW w:w="527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204644" w:rsidRPr="00525A80" w:rsidRDefault="00204644" w:rsidP="00743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204644" w:rsidRDefault="00204644" w:rsidP="00FE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204644" w:rsidRPr="00525A80" w:rsidRDefault="00204644" w:rsidP="001D2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204644" w:rsidRPr="00525A80" w:rsidRDefault="00204644" w:rsidP="0020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139" w:type="dxa"/>
          </w:tcPr>
          <w:p w:rsidR="00204644" w:rsidRPr="00204644" w:rsidRDefault="00204644" w:rsidP="00204644">
            <w:pPr>
              <w:jc w:val="center"/>
              <w:rPr>
                <w:rFonts w:ascii="Times New Roman" w:hAnsi="Times New Roman" w:cs="Times New Roman"/>
              </w:rPr>
            </w:pPr>
            <w:r w:rsidRPr="002046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204644" w:rsidRPr="00525A80" w:rsidRDefault="00204644" w:rsidP="0074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204644" w:rsidRPr="00525A80" w:rsidRDefault="00204644" w:rsidP="00A11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D92" w:rsidRDefault="00191D92" w:rsidP="00D754BE">
      <w:pPr>
        <w:jc w:val="center"/>
      </w:pPr>
      <w:bookmarkStart w:id="0" w:name="_GoBack"/>
      <w:bookmarkEnd w:id="0"/>
    </w:p>
    <w:sectPr w:rsidR="00191D92" w:rsidSect="00D754BE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17F93"/>
    <w:rsid w:val="00057FDC"/>
    <w:rsid w:val="0006526F"/>
    <w:rsid w:val="000974AB"/>
    <w:rsid w:val="000C453C"/>
    <w:rsid w:val="0017410E"/>
    <w:rsid w:val="00191D92"/>
    <w:rsid w:val="00193D92"/>
    <w:rsid w:val="0019573A"/>
    <w:rsid w:val="001D2D5D"/>
    <w:rsid w:val="00204644"/>
    <w:rsid w:val="002651EC"/>
    <w:rsid w:val="002E3532"/>
    <w:rsid w:val="00304686"/>
    <w:rsid w:val="00321A59"/>
    <w:rsid w:val="0040372F"/>
    <w:rsid w:val="00423888"/>
    <w:rsid w:val="0050320E"/>
    <w:rsid w:val="005F7AD1"/>
    <w:rsid w:val="00605EFC"/>
    <w:rsid w:val="006F5A1C"/>
    <w:rsid w:val="00733F36"/>
    <w:rsid w:val="007366CA"/>
    <w:rsid w:val="007436FA"/>
    <w:rsid w:val="007C421D"/>
    <w:rsid w:val="007D7475"/>
    <w:rsid w:val="008D1785"/>
    <w:rsid w:val="008E7DE7"/>
    <w:rsid w:val="00990AA4"/>
    <w:rsid w:val="00A02521"/>
    <w:rsid w:val="00A1186C"/>
    <w:rsid w:val="00A268AD"/>
    <w:rsid w:val="00A838BA"/>
    <w:rsid w:val="00AF71D8"/>
    <w:rsid w:val="00B26A4D"/>
    <w:rsid w:val="00BA1F99"/>
    <w:rsid w:val="00BB13AC"/>
    <w:rsid w:val="00C07FBF"/>
    <w:rsid w:val="00C203CC"/>
    <w:rsid w:val="00CC6D60"/>
    <w:rsid w:val="00D01147"/>
    <w:rsid w:val="00D06E81"/>
    <w:rsid w:val="00D10C58"/>
    <w:rsid w:val="00D754BE"/>
    <w:rsid w:val="00E132FF"/>
    <w:rsid w:val="00E76E96"/>
    <w:rsid w:val="00ED72FE"/>
    <w:rsid w:val="00F865EF"/>
    <w:rsid w:val="00FA4D9A"/>
    <w:rsid w:val="00FC44F2"/>
    <w:rsid w:val="00FE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MiLa</cp:lastModifiedBy>
  <cp:revision>10</cp:revision>
  <dcterms:created xsi:type="dcterms:W3CDTF">2021-04-01T06:08:00Z</dcterms:created>
  <dcterms:modified xsi:type="dcterms:W3CDTF">2022-04-20T08:19:00Z</dcterms:modified>
</cp:coreProperties>
</file>